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EE737" w14:textId="77777777" w:rsidR="0070381B" w:rsidRPr="00882B22" w:rsidRDefault="0070381B" w:rsidP="0070381B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1F78D7F6" w14:textId="77777777" w:rsidR="0070381B" w:rsidRPr="00882B22" w:rsidRDefault="0070381B" w:rsidP="0070381B">
      <w:pPr>
        <w:ind w:left="5670"/>
        <w:rPr>
          <w:sz w:val="24"/>
          <w:szCs w:val="24"/>
          <w:lang w:eastAsia="uk-UA"/>
        </w:rPr>
      </w:pPr>
    </w:p>
    <w:p w14:paraId="7A01CDEF" w14:textId="77777777" w:rsidR="0070381B" w:rsidRPr="00882B22" w:rsidRDefault="0070381B" w:rsidP="0070381B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32463FCD" w14:textId="77777777" w:rsidR="0070381B" w:rsidRPr="00882B22" w:rsidRDefault="0070381B" w:rsidP="0070381B">
      <w:pPr>
        <w:ind w:left="5670"/>
        <w:rPr>
          <w:sz w:val="24"/>
          <w:szCs w:val="24"/>
          <w:lang w:eastAsia="uk-UA"/>
        </w:rPr>
      </w:pPr>
    </w:p>
    <w:p w14:paraId="4C0A61FB" w14:textId="18EF0626" w:rsidR="0070381B" w:rsidRPr="00882B22" w:rsidRDefault="00B920D5" w:rsidP="0070381B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455DB11A" w14:textId="77777777" w:rsidR="0070381B" w:rsidRPr="00B82BBE" w:rsidRDefault="0070381B" w:rsidP="0070381B">
      <w:pPr>
        <w:ind w:left="5670"/>
        <w:jc w:val="left"/>
        <w:rPr>
          <w:sz w:val="24"/>
          <w:szCs w:val="24"/>
          <w:lang w:eastAsia="uk-UA"/>
        </w:rPr>
      </w:pPr>
    </w:p>
    <w:p w14:paraId="39322FB6" w14:textId="77777777" w:rsidR="002F4ABF" w:rsidRPr="001777F0" w:rsidRDefault="002F4ABF" w:rsidP="002F4ABF">
      <w:pPr>
        <w:jc w:val="center"/>
        <w:rPr>
          <w:b/>
          <w:sz w:val="24"/>
          <w:szCs w:val="24"/>
          <w:lang w:eastAsia="uk-UA"/>
        </w:rPr>
      </w:pPr>
      <w:r w:rsidRPr="001777F0">
        <w:rPr>
          <w:b/>
          <w:sz w:val="24"/>
          <w:szCs w:val="24"/>
          <w:lang w:eastAsia="uk-UA"/>
        </w:rPr>
        <w:t xml:space="preserve">ІНФОРМАЦІЙНА КАРТКА </w:t>
      </w:r>
    </w:p>
    <w:p w14:paraId="555D3175" w14:textId="77777777" w:rsidR="002F4ABF" w:rsidRPr="001777F0" w:rsidRDefault="002F4ABF" w:rsidP="002F4AB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1777F0">
        <w:rPr>
          <w:b/>
          <w:sz w:val="24"/>
          <w:szCs w:val="24"/>
          <w:lang w:eastAsia="uk-UA"/>
        </w:rPr>
        <w:t xml:space="preserve">адміністративної послуги з державної реєстрації включення відомостей про </w:t>
      </w:r>
      <w:r w:rsidRPr="001777F0">
        <w:rPr>
          <w:b/>
          <w:sz w:val="24"/>
          <w:szCs w:val="24"/>
        </w:rPr>
        <w:t>творчу спілку, територіальний осередок творчої спілки</w:t>
      </w:r>
      <w:r w:rsidRPr="001777F0">
        <w:rPr>
          <w:b/>
          <w:sz w:val="24"/>
          <w:szCs w:val="24"/>
          <w:lang w:eastAsia="uk-UA"/>
        </w:rPr>
        <w:t>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</w:r>
    </w:p>
    <w:p w14:paraId="733F3542" w14:textId="77777777" w:rsidR="002F4ABF" w:rsidRDefault="002F4ABF" w:rsidP="008C3DFE">
      <w:pPr>
        <w:tabs>
          <w:tab w:val="left" w:pos="3969"/>
        </w:tabs>
        <w:jc w:val="center"/>
        <w:rPr>
          <w:b/>
          <w:sz w:val="24"/>
          <w:szCs w:val="24"/>
        </w:rPr>
      </w:pPr>
    </w:p>
    <w:p w14:paraId="3FCFD535" w14:textId="77777777" w:rsidR="0070381B" w:rsidRDefault="0070381B" w:rsidP="0070381B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233336CF" w14:textId="77777777" w:rsidR="0070381B" w:rsidRDefault="0070381B" w:rsidP="0070381B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1D7D8836" w14:textId="77777777" w:rsidR="008C3DFE" w:rsidRPr="002B4800" w:rsidRDefault="008C3DFE" w:rsidP="008C3DFE">
      <w:pPr>
        <w:jc w:val="center"/>
        <w:rPr>
          <w:b/>
          <w:sz w:val="24"/>
          <w:szCs w:val="24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6"/>
        <w:gridCol w:w="2128"/>
        <w:gridCol w:w="7144"/>
      </w:tblGrid>
      <w:tr w:rsidR="002F4ABF" w:rsidRPr="001777F0" w14:paraId="7E364B8F" w14:textId="77777777" w:rsidTr="00DB056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DF3D94" w14:textId="77777777" w:rsidR="002F4ABF" w:rsidRPr="001777F0" w:rsidRDefault="002F4ABF" w:rsidP="00DB056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777F0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564A5F49" w14:textId="77777777" w:rsidR="002F4ABF" w:rsidRPr="001777F0" w:rsidRDefault="002F4ABF" w:rsidP="00DB056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777F0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70381B" w:rsidRPr="001777F0" w14:paraId="0D14980F" w14:textId="77777777" w:rsidTr="00DB0564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FD9734" w14:textId="77777777" w:rsidR="0070381B" w:rsidRDefault="0070381B" w:rsidP="0070381B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329E48E2" w14:textId="77777777" w:rsidR="0070381B" w:rsidRDefault="0070381B" w:rsidP="0070381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7D5ED945" w14:textId="77777777" w:rsidR="0070381B" w:rsidRDefault="0070381B" w:rsidP="0070381B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3AC21DBC" w14:textId="77777777" w:rsidR="0070381B" w:rsidRPr="00F85B4E" w:rsidRDefault="0070381B" w:rsidP="0070381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B7DE7" w14:textId="77777777" w:rsidR="0070381B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2219E122" w14:textId="77777777" w:rsidR="0070381B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55DEA380" w14:textId="77777777" w:rsidR="0070381B" w:rsidRPr="00F85B4E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F5119C" w14:textId="77777777" w:rsidR="0070381B" w:rsidRPr="00B83D01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03B192AC" w14:textId="77777777" w:rsidR="0070381B" w:rsidRPr="00B83D01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4E5493D8" w14:textId="77777777" w:rsidR="0070381B" w:rsidRPr="00B83D01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1DB8AAA0" w14:textId="77777777" w:rsidR="0070381B" w:rsidRPr="00B83D01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507677D8" w14:textId="77777777" w:rsidR="0070381B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6BE06A64" w14:textId="77777777" w:rsidR="0070381B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1B5E5EC3" w14:textId="77777777" w:rsidR="0070381B" w:rsidRPr="00C50E17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0E662FFE" w14:textId="77777777" w:rsidR="0070381B" w:rsidRPr="00C50E17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014BCBE4" w14:textId="77777777" w:rsidR="0070381B" w:rsidRPr="00C50E17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53D9882C" w14:textId="77777777" w:rsidR="0070381B" w:rsidRPr="00C50E17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5B49EF7A" w14:textId="77777777" w:rsidR="0070381B" w:rsidRPr="00C50E17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3E750B6A" w14:textId="77777777" w:rsidR="0070381B" w:rsidRPr="00B83D01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2B43B128" w14:textId="77777777" w:rsidR="0070381B" w:rsidRPr="00B83D01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5EF02897" w14:textId="77777777" w:rsidR="0070381B" w:rsidRPr="00B83D01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3E52199F" w14:textId="77777777" w:rsidR="0070381B" w:rsidRPr="00B83D01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6EADD0C2" w14:textId="77777777" w:rsidR="0070381B" w:rsidRPr="009D347B" w:rsidRDefault="0070381B" w:rsidP="0070381B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1D2EA72D" w14:textId="77777777" w:rsidR="0070381B" w:rsidRDefault="0070381B" w:rsidP="0070381B">
            <w:pPr>
              <w:rPr>
                <w:sz w:val="24"/>
                <w:szCs w:val="24"/>
                <w:lang w:eastAsia="uk-UA"/>
              </w:rPr>
            </w:pPr>
          </w:p>
          <w:p w14:paraId="21D03733" w14:textId="6AB87F38" w:rsidR="0070381B" w:rsidRPr="00FC0DA6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</w:t>
            </w:r>
            <w:r>
              <w:rPr>
                <w:sz w:val="24"/>
                <w:szCs w:val="24"/>
                <w:lang w:val="en-US"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4BE26ECD" w14:textId="77777777" w:rsidR="0070381B" w:rsidRPr="00B83D01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48C18F0E" w14:textId="77777777" w:rsidR="0070381B" w:rsidRPr="00B83D01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4499EB18" w14:textId="77777777" w:rsidR="0070381B" w:rsidRPr="00B83D01" w:rsidRDefault="0070381B" w:rsidP="0070381B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03812928" w14:textId="5FDCDDD8" w:rsidR="0070381B" w:rsidRPr="00E50877" w:rsidRDefault="0070381B" w:rsidP="0070381B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2F4ABF" w:rsidRPr="001777F0" w14:paraId="0AD361EB" w14:textId="77777777" w:rsidTr="00DB0564">
        <w:trPr>
          <w:trHeight w:val="376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1A3796" w14:textId="77777777" w:rsidR="002F4ABF" w:rsidRPr="001777F0" w:rsidRDefault="002F4ABF" w:rsidP="00DB056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777F0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2F4ABF" w:rsidRPr="001777F0" w14:paraId="3515A37F" w14:textId="77777777" w:rsidTr="00DB0564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60217A" w14:textId="77777777" w:rsidR="002F4ABF" w:rsidRPr="001777F0" w:rsidRDefault="002F4ABF" w:rsidP="00DB0564">
            <w:pPr>
              <w:jc w:val="center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F12C80" w14:textId="77777777" w:rsidR="002F4ABF" w:rsidRPr="001777F0" w:rsidRDefault="002F4ABF" w:rsidP="00DB0564">
            <w:pPr>
              <w:jc w:val="left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44E28C" w14:textId="77777777" w:rsidR="002F4ABF" w:rsidRPr="001777F0" w:rsidRDefault="002F4ABF" w:rsidP="00DB0564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Закон України «Про професійних творчих працівників та творчі спілки»;</w:t>
            </w:r>
          </w:p>
          <w:p w14:paraId="74B3E99A" w14:textId="77777777" w:rsidR="002F4ABF" w:rsidRPr="001777F0" w:rsidRDefault="002F4ABF" w:rsidP="00DB0564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2F4ABF" w:rsidRPr="001777F0" w14:paraId="07543F91" w14:textId="77777777" w:rsidTr="00DB0564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2DFE01" w14:textId="77777777" w:rsidR="002F4ABF" w:rsidRPr="001777F0" w:rsidRDefault="002F4ABF" w:rsidP="00DB0564">
            <w:pPr>
              <w:jc w:val="center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762F0C" w14:textId="77777777" w:rsidR="002F4ABF" w:rsidRPr="001777F0" w:rsidRDefault="002F4ABF" w:rsidP="00DB0564">
            <w:pPr>
              <w:jc w:val="left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F7D286" w14:textId="77777777" w:rsidR="002F4ABF" w:rsidRPr="001777F0" w:rsidRDefault="002F4ABF" w:rsidP="00DB0564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2F4ABF" w:rsidRPr="001777F0" w14:paraId="5BB02BC0" w14:textId="77777777" w:rsidTr="00DB0564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174BD5" w14:textId="77777777" w:rsidR="002F4ABF" w:rsidRPr="001777F0" w:rsidRDefault="002F4ABF" w:rsidP="00DB0564">
            <w:pPr>
              <w:jc w:val="center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C50007" w14:textId="77777777" w:rsidR="002F4ABF" w:rsidRPr="001777F0" w:rsidRDefault="002F4ABF" w:rsidP="00DB0564">
            <w:pPr>
              <w:jc w:val="left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9EB142" w14:textId="77777777" w:rsidR="002F4ABF" w:rsidRDefault="002F4ABF" w:rsidP="00DB0564">
            <w:pPr>
              <w:keepNext/>
              <w:ind w:firstLine="224"/>
              <w:rPr>
                <w:bCs/>
                <w:sz w:val="24"/>
                <w:szCs w:val="24"/>
              </w:rPr>
            </w:pPr>
            <w:r w:rsidRPr="001777F0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1777F0">
              <w:rPr>
                <w:bCs/>
                <w:sz w:val="24"/>
                <w:szCs w:val="24"/>
              </w:rPr>
              <w:t>1500/29630</w:t>
            </w:r>
            <w:r w:rsidRPr="001777F0">
              <w:rPr>
                <w:sz w:val="24"/>
                <w:szCs w:val="24"/>
                <w:lang w:eastAsia="uk-UA"/>
              </w:rPr>
              <w:t>;</w:t>
            </w:r>
          </w:p>
          <w:p w14:paraId="39030AF7" w14:textId="77777777" w:rsidR="002F4ABF" w:rsidRDefault="002F4ABF" w:rsidP="00DB0564">
            <w:pPr>
              <w:keepNext/>
              <w:ind w:firstLine="224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  <w:p w14:paraId="44C88557" w14:textId="77777777" w:rsidR="002F4ABF" w:rsidRPr="001C2487" w:rsidRDefault="002F4ABF" w:rsidP="00DB0564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1777F0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1777F0">
              <w:rPr>
                <w:sz w:val="24"/>
                <w:szCs w:val="24"/>
                <w:lang w:eastAsia="uk-UA"/>
              </w:rPr>
              <w:t>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1777F0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2F4ABF" w:rsidRPr="001777F0" w14:paraId="4D0BE910" w14:textId="77777777" w:rsidTr="00DB056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8B5A17" w14:textId="77777777" w:rsidR="002F4ABF" w:rsidRPr="001777F0" w:rsidRDefault="002F4ABF" w:rsidP="00DB056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777F0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2F4ABF" w:rsidRPr="001777F0" w14:paraId="1C77B577" w14:textId="77777777" w:rsidTr="00DB0564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F8FA4E" w14:textId="77777777" w:rsidR="002F4ABF" w:rsidRPr="001777F0" w:rsidRDefault="002F4ABF" w:rsidP="00DB0564">
            <w:pPr>
              <w:jc w:val="center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A766F7" w14:textId="77777777" w:rsidR="002F4ABF" w:rsidRPr="001777F0" w:rsidRDefault="002F4ABF" w:rsidP="00DB0564">
            <w:pPr>
              <w:jc w:val="left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25E965" w14:textId="77777777" w:rsidR="002F4ABF" w:rsidRPr="001777F0" w:rsidRDefault="002F4ABF" w:rsidP="00DB0564">
            <w:pPr>
              <w:ind w:firstLine="217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1777F0">
              <w:rPr>
                <w:sz w:val="24"/>
                <w:szCs w:val="24"/>
              </w:rPr>
              <w:br/>
            </w:r>
            <w:r w:rsidRPr="001777F0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2F4ABF" w:rsidRPr="001777F0" w14:paraId="1FF7D344" w14:textId="77777777" w:rsidTr="00DB0564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794DC1" w14:textId="77777777" w:rsidR="002F4ABF" w:rsidRPr="001777F0" w:rsidRDefault="002F4ABF" w:rsidP="00DB0564">
            <w:pPr>
              <w:jc w:val="center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8AF71" w14:textId="77777777" w:rsidR="002F4ABF" w:rsidRPr="001777F0" w:rsidRDefault="002F4ABF" w:rsidP="00DB0564">
            <w:pPr>
              <w:jc w:val="left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5F6315" w14:textId="77777777" w:rsidR="002F4ABF" w:rsidRPr="001777F0" w:rsidRDefault="002F4ABF" w:rsidP="00DB0564">
            <w:pPr>
              <w:ind w:firstLine="217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 xml:space="preserve">Заява про державну реєстрацію включення відомостей про юридичну особу до Єдиного державного реєстру юридичних осіб, фізичних осіб – підприємців та громадських формувань. </w:t>
            </w:r>
          </w:p>
          <w:p w14:paraId="1B68FF16" w14:textId="77777777" w:rsidR="002F4ABF" w:rsidRPr="001777F0" w:rsidRDefault="002F4ABF" w:rsidP="00DB0564">
            <w:pPr>
              <w:ind w:firstLine="217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260EBC65" w14:textId="77777777" w:rsidR="002F4ABF" w:rsidRPr="0037622B" w:rsidRDefault="002F4ABF" w:rsidP="00DB0564">
            <w:pPr>
              <w:ind w:firstLine="217"/>
              <w:rPr>
                <w:sz w:val="24"/>
                <w:szCs w:val="24"/>
                <w:lang w:eastAsia="uk-UA"/>
              </w:rPr>
            </w:pPr>
            <w:r w:rsidRPr="0037622B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1E5E3A85" w14:textId="77777777" w:rsidR="002F4ABF" w:rsidRPr="001777F0" w:rsidRDefault="002F4ABF" w:rsidP="00DB0564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lastRenderedPageBreak/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2F4ABF" w:rsidRPr="001777F0" w14:paraId="662E0CDB" w14:textId="77777777" w:rsidTr="00DB0564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708E1B" w14:textId="77777777" w:rsidR="002F4ABF" w:rsidRPr="001777F0" w:rsidRDefault="002F4ABF" w:rsidP="00DB0564">
            <w:pPr>
              <w:jc w:val="center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085057" w14:textId="77777777" w:rsidR="002F4ABF" w:rsidRPr="001777F0" w:rsidRDefault="002F4ABF" w:rsidP="00DB0564">
            <w:pPr>
              <w:jc w:val="left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FEEBBB" w14:textId="77777777" w:rsidR="002F4ABF" w:rsidRPr="00F55825" w:rsidRDefault="002F4ABF" w:rsidP="00DB0564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29A626DF" w14:textId="77777777" w:rsidR="002F4ABF" w:rsidRPr="001777F0" w:rsidRDefault="00805074" w:rsidP="00DB0564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2F4ABF" w:rsidRPr="001777F0" w14:paraId="3B841B28" w14:textId="77777777" w:rsidTr="00DB0564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B01137" w14:textId="77777777" w:rsidR="002F4ABF" w:rsidRPr="001777F0" w:rsidRDefault="002F4ABF" w:rsidP="00DB0564">
            <w:pPr>
              <w:jc w:val="center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9134C8" w14:textId="77777777" w:rsidR="002F4ABF" w:rsidRPr="001777F0" w:rsidRDefault="002F4ABF" w:rsidP="00DB0564">
            <w:pPr>
              <w:jc w:val="left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A2D9A4" w14:textId="77777777" w:rsidR="002F4ABF" w:rsidRPr="001777F0" w:rsidRDefault="002F4ABF" w:rsidP="00DB0564">
            <w:pPr>
              <w:ind w:firstLine="217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2F4ABF" w:rsidRPr="001777F0" w14:paraId="35FD1317" w14:textId="77777777" w:rsidTr="00DB0564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12984F" w14:textId="77777777" w:rsidR="002F4ABF" w:rsidRPr="001777F0" w:rsidRDefault="002F4ABF" w:rsidP="00DB0564">
            <w:pPr>
              <w:jc w:val="center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69F32E" w14:textId="77777777" w:rsidR="002F4ABF" w:rsidRPr="001777F0" w:rsidRDefault="002F4ABF" w:rsidP="00DB0564">
            <w:pPr>
              <w:jc w:val="left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A2F570" w14:textId="77777777" w:rsidR="002F4ABF" w:rsidRPr="001777F0" w:rsidRDefault="002F4ABF" w:rsidP="00DB0564">
            <w:pPr>
              <w:ind w:firstLine="217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реєстрації.</w:t>
            </w:r>
          </w:p>
          <w:p w14:paraId="67AEBFB3" w14:textId="77777777" w:rsidR="002F4ABF" w:rsidRPr="001777F0" w:rsidRDefault="002F4ABF" w:rsidP="00DB0564">
            <w:pPr>
              <w:ind w:firstLine="217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2F4ABF" w:rsidRPr="001777F0" w14:paraId="54F33D95" w14:textId="77777777" w:rsidTr="00DB0564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D223C2" w14:textId="77777777" w:rsidR="002F4ABF" w:rsidRPr="001777F0" w:rsidRDefault="002F4ABF" w:rsidP="00DB056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B2B17A" w14:textId="77777777" w:rsidR="002F4ABF" w:rsidRPr="00E535C7" w:rsidRDefault="002F4ABF" w:rsidP="00DB0564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5D3C47" w14:textId="77777777" w:rsidR="00972F0C" w:rsidRPr="00972F0C" w:rsidRDefault="00972F0C" w:rsidP="00972F0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72F0C">
              <w:rPr>
                <w:sz w:val="24"/>
                <w:szCs w:val="24"/>
                <w:lang w:eastAsia="uk-UA"/>
              </w:rPr>
              <w:t>- документи подано особою, яка не має на це повноважень;</w:t>
            </w:r>
          </w:p>
          <w:p w14:paraId="73DE5C36" w14:textId="77777777" w:rsidR="00972F0C" w:rsidRPr="00972F0C" w:rsidRDefault="00972F0C" w:rsidP="00972F0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72F0C">
              <w:rPr>
                <w:sz w:val="24"/>
                <w:szCs w:val="24"/>
                <w:lang w:eastAsia="uk-UA"/>
              </w:rPr>
              <w:t>-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34847D74" w14:textId="77777777" w:rsidR="00972F0C" w:rsidRPr="00972F0C" w:rsidRDefault="00972F0C" w:rsidP="00972F0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72F0C">
              <w:rPr>
                <w:sz w:val="24"/>
                <w:szCs w:val="24"/>
                <w:lang w:eastAsia="uk-UA"/>
              </w:rPr>
              <w:t>- документи подані до неналежного суб’єкта державної реєстрації;</w:t>
            </w:r>
          </w:p>
          <w:p w14:paraId="59CD8C1A" w14:textId="77777777" w:rsidR="00972F0C" w:rsidRPr="00972F0C" w:rsidRDefault="00972F0C" w:rsidP="00972F0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72F0C">
              <w:rPr>
                <w:sz w:val="24"/>
                <w:szCs w:val="24"/>
                <w:lang w:eastAsia="uk-UA"/>
              </w:rPr>
              <w:t>- документи суперечать вимогам Конституції та законів України;</w:t>
            </w:r>
          </w:p>
          <w:p w14:paraId="3D84ADCB" w14:textId="77777777" w:rsidR="00972F0C" w:rsidRPr="00972F0C" w:rsidRDefault="00972F0C" w:rsidP="00972F0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72F0C">
              <w:rPr>
                <w:sz w:val="24"/>
                <w:szCs w:val="24"/>
                <w:lang w:eastAsia="uk-UA"/>
              </w:rPr>
              <w:t>-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0B86FF0D" w14:textId="260C1140" w:rsidR="002F4ABF" w:rsidRPr="00E535C7" w:rsidRDefault="00972F0C" w:rsidP="00972F0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72F0C">
              <w:rPr>
                <w:sz w:val="24"/>
                <w:szCs w:val="24"/>
                <w:lang w:eastAsia="uk-UA"/>
              </w:rPr>
              <w:t>-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2F4ABF" w:rsidRPr="001777F0" w14:paraId="3ACA88B6" w14:textId="77777777" w:rsidTr="00DB0564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8E6F3F" w14:textId="77777777" w:rsidR="002F4ABF" w:rsidRPr="001777F0" w:rsidRDefault="002F4ABF" w:rsidP="00DB056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4E8FDC" w14:textId="77777777" w:rsidR="002F4ABF" w:rsidRPr="001777F0" w:rsidRDefault="002F4ABF" w:rsidP="00DB0564">
            <w:pPr>
              <w:jc w:val="left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F1F22B" w14:textId="77777777" w:rsidR="002F4ABF" w:rsidRPr="001777F0" w:rsidRDefault="002F4ABF" w:rsidP="00DB0564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- в</w:t>
            </w:r>
            <w:r w:rsidRPr="001777F0">
              <w:rPr>
                <w:sz w:val="24"/>
                <w:szCs w:val="24"/>
              </w:rPr>
              <w:t xml:space="preserve">несення відповідного запису до </w:t>
            </w:r>
            <w:r w:rsidRPr="001777F0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61E43037" w14:textId="77777777" w:rsidR="002F4ABF" w:rsidRPr="001777F0" w:rsidRDefault="002F4ABF" w:rsidP="00DB0564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1777F0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0A1A8A98" w14:textId="77777777" w:rsidR="002F4ABF" w:rsidRPr="001777F0" w:rsidRDefault="002F4ABF" w:rsidP="00DB0564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777F0">
              <w:rPr>
                <w:sz w:val="24"/>
                <w:szCs w:val="24"/>
              </w:rPr>
              <w:t xml:space="preserve">виписка з </w:t>
            </w:r>
            <w:r w:rsidRPr="001777F0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3743B02D" w14:textId="77777777" w:rsidR="002F4ABF" w:rsidRPr="001777F0" w:rsidRDefault="002F4ABF" w:rsidP="00DB0564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1777F0">
              <w:rPr>
                <w:sz w:val="24"/>
                <w:szCs w:val="24"/>
                <w:lang w:eastAsia="uk-UA"/>
              </w:rPr>
              <w:t xml:space="preserve">рішення та повідомлення про відмову у державній реєстрації із </w:t>
            </w:r>
            <w:r w:rsidRPr="001777F0">
              <w:rPr>
                <w:sz w:val="24"/>
                <w:szCs w:val="24"/>
                <w:lang w:eastAsia="uk-UA"/>
              </w:rPr>
              <w:lastRenderedPageBreak/>
              <w:t>зазначенням виключного переліку підстав для відмови</w:t>
            </w:r>
          </w:p>
        </w:tc>
      </w:tr>
      <w:tr w:rsidR="002F4ABF" w:rsidRPr="001777F0" w14:paraId="4CF1EB71" w14:textId="77777777" w:rsidTr="00DB0564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EB8A35" w14:textId="77777777" w:rsidR="002F4ABF" w:rsidRPr="001777F0" w:rsidRDefault="002F4ABF" w:rsidP="00DB0564">
            <w:pPr>
              <w:jc w:val="center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21CFCD" w14:textId="77777777" w:rsidR="002F4ABF" w:rsidRPr="001777F0" w:rsidRDefault="002F4ABF" w:rsidP="00DB0564">
            <w:pPr>
              <w:jc w:val="left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2D95F5" w14:textId="77777777" w:rsidR="002F4ABF" w:rsidRPr="001777F0" w:rsidRDefault="002F4ABF" w:rsidP="00DB056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1777F0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1777F0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формувань) в електронній формі</w:t>
            </w:r>
            <w:r w:rsidRPr="001777F0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68DEB177" w14:textId="77777777" w:rsidR="002F4ABF" w:rsidRPr="001777F0" w:rsidRDefault="002F4ABF" w:rsidP="00DB056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1777F0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14:paraId="424B1DCA" w14:textId="77777777" w:rsidR="002F4ABF" w:rsidRDefault="002F4ABF" w:rsidP="00DB056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1777F0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56C29603" w14:textId="77777777" w:rsidR="002F4ABF" w:rsidRDefault="002F4ABF" w:rsidP="00DB056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0201E3CF" w14:textId="6663D70C" w:rsidR="002F4ABF" w:rsidRDefault="0070381B" w:rsidP="00DB056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1D8D3333" w14:textId="77777777" w:rsidR="002F4ABF" w:rsidRPr="001777F0" w:rsidRDefault="002F4ABF" w:rsidP="00DB056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77E23C91" w14:textId="77777777" w:rsidR="002F4ABF" w:rsidRPr="00EE1D02" w:rsidRDefault="002F4ABF" w:rsidP="002F4ABF">
      <w:pPr>
        <w:rPr>
          <w:sz w:val="24"/>
          <w:szCs w:val="24"/>
        </w:rPr>
      </w:pPr>
      <w:r w:rsidRPr="00EE1D02">
        <w:rPr>
          <w:sz w:val="24"/>
          <w:szCs w:val="24"/>
        </w:rPr>
        <w:t>_______________________</w:t>
      </w:r>
    </w:p>
    <w:p w14:paraId="3D3A83CE" w14:textId="2465296C" w:rsidR="009A5716" w:rsidRDefault="00805074" w:rsidP="00805074">
      <w:pPr>
        <w:tabs>
          <w:tab w:val="left" w:pos="7088"/>
        </w:tabs>
        <w:contextualSpacing/>
        <w:rPr>
          <w:sz w:val="20"/>
          <w:szCs w:val="20"/>
        </w:rPr>
      </w:pPr>
      <w:r w:rsidRPr="00805074">
        <w:rPr>
          <w:sz w:val="20"/>
          <w:szCs w:val="20"/>
        </w:rPr>
        <w:t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57F2DCFD" w14:textId="1B14BE10" w:rsidR="00142E75" w:rsidRDefault="00142E75" w:rsidP="00805074">
      <w:pPr>
        <w:tabs>
          <w:tab w:val="left" w:pos="7088"/>
        </w:tabs>
        <w:contextualSpacing/>
        <w:rPr>
          <w:sz w:val="20"/>
          <w:szCs w:val="20"/>
        </w:rPr>
      </w:pPr>
    </w:p>
    <w:p w14:paraId="05CC31B9" w14:textId="059C4BBF" w:rsidR="00142E75" w:rsidRDefault="00142E75" w:rsidP="00805074">
      <w:pPr>
        <w:tabs>
          <w:tab w:val="left" w:pos="7088"/>
        </w:tabs>
        <w:contextualSpacing/>
        <w:rPr>
          <w:sz w:val="20"/>
          <w:szCs w:val="20"/>
        </w:rPr>
      </w:pPr>
    </w:p>
    <w:p w14:paraId="58128114" w14:textId="77777777" w:rsidR="00142E75" w:rsidRDefault="00142E75" w:rsidP="00805074">
      <w:pPr>
        <w:tabs>
          <w:tab w:val="left" w:pos="7088"/>
        </w:tabs>
        <w:contextualSpacing/>
        <w:rPr>
          <w:b/>
          <w:sz w:val="24"/>
          <w:szCs w:val="24"/>
        </w:rPr>
      </w:pPr>
      <w:bookmarkStart w:id="0" w:name="_GoBack"/>
      <w:bookmarkEnd w:id="0"/>
    </w:p>
    <w:sectPr w:rsidR="00142E75" w:rsidSect="00805074">
      <w:headerReference w:type="default" r:id="rId6"/>
      <w:pgSz w:w="11906" w:h="16838"/>
      <w:pgMar w:top="1134" w:right="567" w:bottom="851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7D463" w14:textId="77777777" w:rsidR="00CE1322" w:rsidRDefault="00CE1322">
      <w:r>
        <w:separator/>
      </w:r>
    </w:p>
  </w:endnote>
  <w:endnote w:type="continuationSeparator" w:id="0">
    <w:p w14:paraId="13D19A8B" w14:textId="77777777" w:rsidR="00CE1322" w:rsidRDefault="00CE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86D0C" w14:textId="77777777" w:rsidR="00CE1322" w:rsidRDefault="00CE1322">
      <w:r>
        <w:separator/>
      </w:r>
    </w:p>
  </w:footnote>
  <w:footnote w:type="continuationSeparator" w:id="0">
    <w:p w14:paraId="4849FEF6" w14:textId="77777777" w:rsidR="00CE1322" w:rsidRDefault="00CE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C0182" w14:textId="112D9F48" w:rsidR="00845EB6" w:rsidRPr="00373A84" w:rsidRDefault="00845EB6">
    <w:pPr>
      <w:pStyle w:val="a4"/>
      <w:jc w:val="center"/>
      <w:rPr>
        <w:sz w:val="24"/>
        <w:szCs w:val="24"/>
      </w:rPr>
    </w:pPr>
    <w:r w:rsidRPr="00373A84">
      <w:rPr>
        <w:sz w:val="24"/>
        <w:szCs w:val="24"/>
      </w:rPr>
      <w:fldChar w:fldCharType="begin"/>
    </w:r>
    <w:r w:rsidRPr="00373A84">
      <w:rPr>
        <w:sz w:val="24"/>
        <w:szCs w:val="24"/>
      </w:rPr>
      <w:instrText>PAGE   \* MERGEFORMAT</w:instrText>
    </w:r>
    <w:r w:rsidRPr="00373A84">
      <w:rPr>
        <w:sz w:val="24"/>
        <w:szCs w:val="24"/>
      </w:rPr>
      <w:fldChar w:fldCharType="separate"/>
    </w:r>
    <w:r w:rsidR="00FC0DA6" w:rsidRPr="00FC0DA6">
      <w:rPr>
        <w:noProof/>
        <w:sz w:val="24"/>
        <w:szCs w:val="24"/>
        <w:lang w:val="ru-RU"/>
      </w:rPr>
      <w:t>3</w:t>
    </w:r>
    <w:r w:rsidRPr="00373A84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9F5"/>
    <w:rsid w:val="00002F54"/>
    <w:rsid w:val="00010AF8"/>
    <w:rsid w:val="00016211"/>
    <w:rsid w:val="00031193"/>
    <w:rsid w:val="00036A10"/>
    <w:rsid w:val="00045336"/>
    <w:rsid w:val="0005180C"/>
    <w:rsid w:val="00052076"/>
    <w:rsid w:val="000566FC"/>
    <w:rsid w:val="00062E12"/>
    <w:rsid w:val="00073CC2"/>
    <w:rsid w:val="00074CF6"/>
    <w:rsid w:val="00077D60"/>
    <w:rsid w:val="00095120"/>
    <w:rsid w:val="000C4554"/>
    <w:rsid w:val="000E1FD6"/>
    <w:rsid w:val="000E2D44"/>
    <w:rsid w:val="000E4716"/>
    <w:rsid w:val="0013382C"/>
    <w:rsid w:val="00142E75"/>
    <w:rsid w:val="00153647"/>
    <w:rsid w:val="00154587"/>
    <w:rsid w:val="00174C04"/>
    <w:rsid w:val="001777F0"/>
    <w:rsid w:val="001831A3"/>
    <w:rsid w:val="001B40E4"/>
    <w:rsid w:val="001B4DE7"/>
    <w:rsid w:val="001C2487"/>
    <w:rsid w:val="001E034D"/>
    <w:rsid w:val="001E2E7A"/>
    <w:rsid w:val="001F5FFC"/>
    <w:rsid w:val="002257D0"/>
    <w:rsid w:val="002621FE"/>
    <w:rsid w:val="00297B9B"/>
    <w:rsid w:val="002A66EF"/>
    <w:rsid w:val="002B34AA"/>
    <w:rsid w:val="002B4800"/>
    <w:rsid w:val="002B4A35"/>
    <w:rsid w:val="002D4719"/>
    <w:rsid w:val="002F4ABF"/>
    <w:rsid w:val="00343204"/>
    <w:rsid w:val="003476F0"/>
    <w:rsid w:val="00370651"/>
    <w:rsid w:val="00372F6B"/>
    <w:rsid w:val="00373A84"/>
    <w:rsid w:val="00374238"/>
    <w:rsid w:val="0037622B"/>
    <w:rsid w:val="003B0BD4"/>
    <w:rsid w:val="004162B9"/>
    <w:rsid w:val="004167EB"/>
    <w:rsid w:val="00457ACD"/>
    <w:rsid w:val="00492F9D"/>
    <w:rsid w:val="004B42AC"/>
    <w:rsid w:val="004D6350"/>
    <w:rsid w:val="004F52E3"/>
    <w:rsid w:val="005043D8"/>
    <w:rsid w:val="005168BC"/>
    <w:rsid w:val="00520845"/>
    <w:rsid w:val="0052271C"/>
    <w:rsid w:val="00531006"/>
    <w:rsid w:val="005316A9"/>
    <w:rsid w:val="00563806"/>
    <w:rsid w:val="00565CD6"/>
    <w:rsid w:val="005863D2"/>
    <w:rsid w:val="005C4126"/>
    <w:rsid w:val="005D1261"/>
    <w:rsid w:val="005D24B3"/>
    <w:rsid w:val="005D58EA"/>
    <w:rsid w:val="005E5EB1"/>
    <w:rsid w:val="005F486B"/>
    <w:rsid w:val="0061775A"/>
    <w:rsid w:val="00624242"/>
    <w:rsid w:val="006729C7"/>
    <w:rsid w:val="00683010"/>
    <w:rsid w:val="006C3EAC"/>
    <w:rsid w:val="006F3722"/>
    <w:rsid w:val="006F4CC1"/>
    <w:rsid w:val="0070381B"/>
    <w:rsid w:val="00707A52"/>
    <w:rsid w:val="0072163C"/>
    <w:rsid w:val="00751662"/>
    <w:rsid w:val="00774F38"/>
    <w:rsid w:val="0078656A"/>
    <w:rsid w:val="00791244"/>
    <w:rsid w:val="007A3C53"/>
    <w:rsid w:val="007B76F9"/>
    <w:rsid w:val="007B7F7C"/>
    <w:rsid w:val="007C1A78"/>
    <w:rsid w:val="007C2A07"/>
    <w:rsid w:val="007C389F"/>
    <w:rsid w:val="007E0A5F"/>
    <w:rsid w:val="008033F6"/>
    <w:rsid w:val="00805074"/>
    <w:rsid w:val="00845EB6"/>
    <w:rsid w:val="00853FA3"/>
    <w:rsid w:val="00855570"/>
    <w:rsid w:val="008766BF"/>
    <w:rsid w:val="0088464D"/>
    <w:rsid w:val="008C3632"/>
    <w:rsid w:val="008C3DFE"/>
    <w:rsid w:val="00914F80"/>
    <w:rsid w:val="0091557C"/>
    <w:rsid w:val="00932FC5"/>
    <w:rsid w:val="009446C9"/>
    <w:rsid w:val="009464DB"/>
    <w:rsid w:val="00950031"/>
    <w:rsid w:val="00963625"/>
    <w:rsid w:val="00966340"/>
    <w:rsid w:val="00972F0C"/>
    <w:rsid w:val="009A5716"/>
    <w:rsid w:val="009C76DF"/>
    <w:rsid w:val="009D055C"/>
    <w:rsid w:val="009D1D98"/>
    <w:rsid w:val="009E0581"/>
    <w:rsid w:val="00A15384"/>
    <w:rsid w:val="00A17774"/>
    <w:rsid w:val="00A2065D"/>
    <w:rsid w:val="00A40C57"/>
    <w:rsid w:val="00A420D7"/>
    <w:rsid w:val="00A46B60"/>
    <w:rsid w:val="00A5351A"/>
    <w:rsid w:val="00A77AC3"/>
    <w:rsid w:val="00A80983"/>
    <w:rsid w:val="00AC6F6A"/>
    <w:rsid w:val="00AE4097"/>
    <w:rsid w:val="00AF7CA3"/>
    <w:rsid w:val="00B07756"/>
    <w:rsid w:val="00B152E7"/>
    <w:rsid w:val="00B22FA0"/>
    <w:rsid w:val="00B510A3"/>
    <w:rsid w:val="00B54254"/>
    <w:rsid w:val="00B54385"/>
    <w:rsid w:val="00B555A2"/>
    <w:rsid w:val="00B8613C"/>
    <w:rsid w:val="00B920D5"/>
    <w:rsid w:val="00B9529E"/>
    <w:rsid w:val="00B955F3"/>
    <w:rsid w:val="00B9654B"/>
    <w:rsid w:val="00BB06FD"/>
    <w:rsid w:val="00BE45A7"/>
    <w:rsid w:val="00BE72C3"/>
    <w:rsid w:val="00BF33C9"/>
    <w:rsid w:val="00C36C08"/>
    <w:rsid w:val="00C40C9A"/>
    <w:rsid w:val="00C5355F"/>
    <w:rsid w:val="00C62F2C"/>
    <w:rsid w:val="00C63348"/>
    <w:rsid w:val="00C70B27"/>
    <w:rsid w:val="00C8523A"/>
    <w:rsid w:val="00C902E8"/>
    <w:rsid w:val="00CA2DF8"/>
    <w:rsid w:val="00CE1322"/>
    <w:rsid w:val="00D33D1A"/>
    <w:rsid w:val="00D4326E"/>
    <w:rsid w:val="00D45802"/>
    <w:rsid w:val="00D519CE"/>
    <w:rsid w:val="00D62F02"/>
    <w:rsid w:val="00D73D1F"/>
    <w:rsid w:val="00D92E0A"/>
    <w:rsid w:val="00D96906"/>
    <w:rsid w:val="00DC2A9F"/>
    <w:rsid w:val="00DC6AB3"/>
    <w:rsid w:val="00DD003D"/>
    <w:rsid w:val="00DE72F7"/>
    <w:rsid w:val="00DF5337"/>
    <w:rsid w:val="00E07B5B"/>
    <w:rsid w:val="00E640D3"/>
    <w:rsid w:val="00EB3A71"/>
    <w:rsid w:val="00EE0592"/>
    <w:rsid w:val="00EE1D02"/>
    <w:rsid w:val="00EF3141"/>
    <w:rsid w:val="00EF4209"/>
    <w:rsid w:val="00EF627F"/>
    <w:rsid w:val="00F03964"/>
    <w:rsid w:val="00F03E60"/>
    <w:rsid w:val="00F27B1D"/>
    <w:rsid w:val="00F34C3E"/>
    <w:rsid w:val="00F453BC"/>
    <w:rsid w:val="00F56ECB"/>
    <w:rsid w:val="00F81D09"/>
    <w:rsid w:val="00F855A4"/>
    <w:rsid w:val="00F924AC"/>
    <w:rsid w:val="00F96C2B"/>
    <w:rsid w:val="00F96F72"/>
    <w:rsid w:val="00FB1DB4"/>
    <w:rsid w:val="00FC0DA6"/>
    <w:rsid w:val="00FD7ACE"/>
    <w:rsid w:val="00FE218A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7860C"/>
  <w15:docId w15:val="{36743296-6F60-44B2-B167-C667815A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99"/>
    <w:rsid w:val="00F855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373A8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373A84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0520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52076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rsid w:val="007C389F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7C389F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7C389F"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7C389F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7C389F"/>
    <w:rPr>
      <w:rFonts w:ascii="Times New Roman" w:hAnsi="Times New Roman" w:cs="Times New Roman"/>
      <w:b/>
      <w:bCs/>
      <w:sz w:val="20"/>
      <w:szCs w:val="20"/>
    </w:rPr>
  </w:style>
  <w:style w:type="character" w:styleId="af0">
    <w:name w:val="Hyperlink"/>
    <w:uiPriority w:val="99"/>
    <w:rsid w:val="00F27B1D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805074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7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65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7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65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7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65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7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65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</cp:lastModifiedBy>
  <cp:revision>34</cp:revision>
  <cp:lastPrinted>2026-01-20T07:07:00Z</cp:lastPrinted>
  <dcterms:created xsi:type="dcterms:W3CDTF">2022-11-28T13:30:00Z</dcterms:created>
  <dcterms:modified xsi:type="dcterms:W3CDTF">2026-01-20T07:07:00Z</dcterms:modified>
</cp:coreProperties>
</file>