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19D2" w14:textId="77777777" w:rsidR="00BD101F" w:rsidRPr="00882B22" w:rsidRDefault="00BD101F" w:rsidP="00BD101F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1EA177EA" w14:textId="77777777" w:rsidR="00BD101F" w:rsidRPr="00882B22" w:rsidRDefault="00BD101F" w:rsidP="00BD101F">
      <w:pPr>
        <w:ind w:left="5670"/>
        <w:rPr>
          <w:sz w:val="24"/>
          <w:szCs w:val="24"/>
          <w:lang w:eastAsia="uk-UA"/>
        </w:rPr>
      </w:pPr>
    </w:p>
    <w:p w14:paraId="338211B1" w14:textId="77777777" w:rsidR="00BD101F" w:rsidRPr="00882B22" w:rsidRDefault="00BD101F" w:rsidP="00BD101F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1FED8A4B" w14:textId="77777777" w:rsidR="00BD101F" w:rsidRPr="00882B22" w:rsidRDefault="00BD101F" w:rsidP="00BD101F">
      <w:pPr>
        <w:ind w:left="5670"/>
        <w:rPr>
          <w:sz w:val="24"/>
          <w:szCs w:val="24"/>
          <w:lang w:eastAsia="uk-UA"/>
        </w:rPr>
      </w:pPr>
    </w:p>
    <w:p w14:paraId="76DF34A9" w14:textId="3458E43B" w:rsidR="00BD101F" w:rsidRPr="00882B22" w:rsidRDefault="00D60258" w:rsidP="00BD101F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6BF43A4B" w14:textId="77777777" w:rsidR="00BD101F" w:rsidRPr="00B82BBE" w:rsidRDefault="00BD101F" w:rsidP="00BD101F">
      <w:pPr>
        <w:ind w:left="5670"/>
        <w:jc w:val="left"/>
        <w:rPr>
          <w:sz w:val="24"/>
          <w:szCs w:val="24"/>
          <w:lang w:eastAsia="uk-UA"/>
        </w:rPr>
      </w:pPr>
    </w:p>
    <w:p w14:paraId="682073D1" w14:textId="77777777" w:rsidR="0098275B" w:rsidRPr="00BF5154" w:rsidRDefault="0098275B" w:rsidP="0098275B">
      <w:pPr>
        <w:jc w:val="center"/>
        <w:rPr>
          <w:b/>
          <w:sz w:val="24"/>
          <w:szCs w:val="24"/>
          <w:lang w:eastAsia="uk-UA"/>
        </w:rPr>
      </w:pPr>
      <w:r w:rsidRPr="00BF5154">
        <w:rPr>
          <w:b/>
          <w:sz w:val="24"/>
          <w:szCs w:val="24"/>
          <w:lang w:eastAsia="uk-UA"/>
        </w:rPr>
        <w:t xml:space="preserve">ІНФОРМАЦІЙНА КАРТКА </w:t>
      </w:r>
    </w:p>
    <w:p w14:paraId="40080E57" w14:textId="26C1E654" w:rsidR="0098275B" w:rsidRPr="00BF5154" w:rsidRDefault="0098275B" w:rsidP="0098275B">
      <w:pPr>
        <w:tabs>
          <w:tab w:val="left" w:pos="3969"/>
        </w:tabs>
        <w:jc w:val="center"/>
        <w:rPr>
          <w:b/>
          <w:sz w:val="24"/>
          <w:szCs w:val="24"/>
        </w:rPr>
      </w:pPr>
      <w:r w:rsidRPr="00BF5154">
        <w:rPr>
          <w:b/>
          <w:sz w:val="24"/>
          <w:szCs w:val="24"/>
          <w:lang w:eastAsia="uk-UA"/>
        </w:rPr>
        <w:t xml:space="preserve">адміністративної послуги </w:t>
      </w:r>
      <w:r w:rsidR="009C2882" w:rsidRPr="009C2882">
        <w:rPr>
          <w:b/>
          <w:sz w:val="24"/>
          <w:szCs w:val="24"/>
          <w:lang w:eastAsia="uk-UA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творчої спілки, територіального осередку творчої спілки</w:t>
      </w:r>
    </w:p>
    <w:p w14:paraId="101AEB49" w14:textId="77777777" w:rsidR="0098275B" w:rsidRPr="00BF5154" w:rsidRDefault="0098275B" w:rsidP="0098275B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29459DB" w14:textId="77777777" w:rsidR="00BD101F" w:rsidRDefault="00BD101F" w:rsidP="00BD101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1047E607" w14:textId="77777777" w:rsidR="00BD101F" w:rsidRDefault="00BD101F" w:rsidP="00BD101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3B33F481" w14:textId="77777777" w:rsidR="0098275B" w:rsidRPr="00BF5154" w:rsidRDefault="0098275B" w:rsidP="0098275B">
      <w:pPr>
        <w:jc w:val="center"/>
        <w:rPr>
          <w:sz w:val="24"/>
          <w:szCs w:val="24"/>
          <w:lang w:eastAsia="uk-UA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98275B" w:rsidRPr="00BF5154" w14:paraId="3B0A2730" w14:textId="77777777" w:rsidTr="006C7F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37D207" w14:textId="77777777" w:rsidR="0098275B" w:rsidRPr="00BF5154" w:rsidRDefault="0098275B" w:rsidP="006C7F2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F5154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1F81363B" w14:textId="77777777" w:rsidR="0098275B" w:rsidRPr="00BF5154" w:rsidRDefault="0098275B" w:rsidP="006C7F2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F5154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D101F" w:rsidRPr="00BF5154" w14:paraId="1EB2C766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8E274B" w14:textId="77777777" w:rsidR="00BD101F" w:rsidRDefault="00BD101F" w:rsidP="00BD101F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B862D54" w14:textId="77777777" w:rsidR="00BD101F" w:rsidRDefault="00BD101F" w:rsidP="00BD10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585DB7D" w14:textId="77777777" w:rsidR="00BD101F" w:rsidRDefault="00BD101F" w:rsidP="00BD101F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B421A6F" w14:textId="77777777" w:rsidR="00BD101F" w:rsidRPr="00F85B4E" w:rsidRDefault="00BD101F" w:rsidP="00BD101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FCEDDC" w14:textId="77777777" w:rsidR="00BD101F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F3E1373" w14:textId="77777777" w:rsidR="00BD101F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5B7CE670" w14:textId="77777777" w:rsidR="00BD101F" w:rsidRPr="00F85B4E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436FF6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382B2ACD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6B15CCAB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E599FED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F591ED8" w14:textId="77777777" w:rsidR="00BD101F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6900EC7A" w14:textId="77777777" w:rsidR="00BD101F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37D045F" w14:textId="77777777" w:rsidR="00BD101F" w:rsidRPr="00C50E17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4E1D9A9C" w14:textId="77777777" w:rsidR="00BD101F" w:rsidRPr="00C50E17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60C1344D" w14:textId="77777777" w:rsidR="00BD101F" w:rsidRPr="00C50E17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6F0061CF" w14:textId="77777777" w:rsidR="00BD101F" w:rsidRPr="00C50E17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CB53B5B" w14:textId="77777777" w:rsidR="00BD101F" w:rsidRPr="00C50E17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4FB30752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222CB8F8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28C0D651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08EA9B33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2B50A8BA" w14:textId="77777777" w:rsidR="00BD101F" w:rsidRPr="009D347B" w:rsidRDefault="00BD101F" w:rsidP="00BD101F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065C00F" w14:textId="77777777" w:rsidR="00BD101F" w:rsidRDefault="00BD101F" w:rsidP="00BD101F">
            <w:pPr>
              <w:rPr>
                <w:sz w:val="24"/>
                <w:szCs w:val="24"/>
                <w:lang w:eastAsia="uk-UA"/>
              </w:rPr>
            </w:pPr>
          </w:p>
          <w:p w14:paraId="6A85ED24" w14:textId="1918F57D" w:rsidR="00BD101F" w:rsidRPr="00D43635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2EE77B49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01716701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6894FC7" w14:textId="77777777" w:rsidR="00BD101F" w:rsidRPr="00B83D01" w:rsidRDefault="00BD101F" w:rsidP="00BD101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0AF972B9" w14:textId="0CC66AE6" w:rsidR="00BD101F" w:rsidRPr="00E50877" w:rsidRDefault="00BD101F" w:rsidP="00BD101F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98275B" w:rsidRPr="00BF5154" w14:paraId="3032ED95" w14:textId="77777777" w:rsidTr="006C7F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9863A1" w14:textId="77777777" w:rsidR="0098275B" w:rsidRPr="00BF5154" w:rsidRDefault="0098275B" w:rsidP="006C7F2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F5154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98275B" w:rsidRPr="00BF5154" w14:paraId="1CE3BE31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CD13BA8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1EA5D4B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9E81A" w14:textId="77777777" w:rsidR="0098275B" w:rsidRPr="00BF5154" w:rsidRDefault="0098275B" w:rsidP="006C7F25">
            <w:pPr>
              <w:pStyle w:val="a3"/>
              <w:tabs>
                <w:tab w:val="left" w:pos="217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621A0FF9" w14:textId="77777777" w:rsidR="0098275B" w:rsidRPr="00BF5154" w:rsidRDefault="0098275B" w:rsidP="006C7F25">
            <w:pPr>
              <w:pStyle w:val="a3"/>
              <w:tabs>
                <w:tab w:val="left" w:pos="217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8275B" w:rsidRPr="00BF5154" w14:paraId="17C2A0BD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8042581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21FBF8D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04371A" w14:textId="77777777" w:rsidR="0098275B" w:rsidRPr="00BF5154" w:rsidRDefault="0098275B" w:rsidP="006C7F25">
            <w:pPr>
              <w:ind w:firstLine="183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98275B" w:rsidRPr="00BF5154" w14:paraId="06B92DC7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09D374C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A5F20C5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90E51" w14:textId="77777777" w:rsidR="0098275B" w:rsidRPr="00BF5154" w:rsidRDefault="0098275B" w:rsidP="006C7F25">
            <w:pPr>
              <w:pStyle w:val="a3"/>
              <w:tabs>
                <w:tab w:val="left" w:pos="0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Наказ Міністерства юстиції України від 09.02.2016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BF5154">
              <w:rPr>
                <w:sz w:val="24"/>
                <w:szCs w:val="24"/>
                <w:lang w:eastAsia="uk-UA"/>
              </w:rPr>
              <w:t xml:space="preserve">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52710B8" w14:textId="77777777" w:rsidR="0098275B" w:rsidRPr="00BF5154" w:rsidRDefault="0098275B" w:rsidP="006C7F25">
            <w:pPr>
              <w:pStyle w:val="a3"/>
              <w:tabs>
                <w:tab w:val="left" w:pos="0"/>
              </w:tabs>
              <w:ind w:left="0" w:firstLine="183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BF5154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98275B" w:rsidRPr="00BF5154" w14:paraId="57E71508" w14:textId="77777777" w:rsidTr="006C7F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1DD0FC" w14:textId="77777777" w:rsidR="0098275B" w:rsidRPr="00BF5154" w:rsidRDefault="0098275B" w:rsidP="006C7F2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F515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8275B" w:rsidRPr="00BF5154" w14:paraId="2301C69A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71ECAAB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351D823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DDA4A3" w14:textId="6C3B077D" w:rsidR="0098275B" w:rsidRPr="00BF5154" w:rsidRDefault="0098275B" w:rsidP="006C7F25">
            <w:pPr>
              <w:ind w:firstLine="197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:rsidR="0098275B" w:rsidRPr="00BF5154" w14:paraId="04F90F8D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62CBD11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D5DF4B7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81EB85" w14:textId="77777777" w:rsidR="0098275B" w:rsidRPr="00BF5154" w:rsidRDefault="0098275B" w:rsidP="006C7F25">
            <w:pPr>
              <w:ind w:firstLine="197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</w:t>
            </w:r>
            <w:r>
              <w:rPr>
                <w:sz w:val="24"/>
                <w:szCs w:val="24"/>
                <w:lang w:eastAsia="uk-UA"/>
              </w:rPr>
              <w:t xml:space="preserve">відного органу юридичної особи </w:t>
            </w:r>
            <w:r w:rsidRPr="00BF5154">
              <w:rPr>
                <w:sz w:val="24"/>
                <w:szCs w:val="24"/>
                <w:lang w:eastAsia="uk-UA"/>
              </w:rPr>
              <w:t>про зміни.</w:t>
            </w:r>
          </w:p>
          <w:p w14:paraId="1B351B65" w14:textId="77777777" w:rsidR="0098275B" w:rsidRPr="00BF5154" w:rsidRDefault="0098275B" w:rsidP="006C7F25">
            <w:pPr>
              <w:ind w:firstLine="217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F68AF81" w14:textId="77777777" w:rsidR="0098275B" w:rsidRPr="002916A9" w:rsidRDefault="0098275B" w:rsidP="006C7F25">
            <w:pPr>
              <w:ind w:firstLine="217"/>
              <w:rPr>
                <w:sz w:val="24"/>
                <w:szCs w:val="24"/>
                <w:lang w:eastAsia="uk-UA"/>
              </w:rPr>
            </w:pPr>
            <w:r w:rsidRPr="002916A9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4E21E272" w14:textId="77777777" w:rsidR="0098275B" w:rsidRPr="00BF5154" w:rsidRDefault="0098275B" w:rsidP="006C7F25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98275B" w:rsidRPr="00BF5154" w14:paraId="67713652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1D6496C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4CB8CB9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 xml:space="preserve">Спосіб подання </w:t>
            </w:r>
            <w:r w:rsidRPr="00BF5154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E282E7" w14:textId="77777777" w:rsidR="0098275B" w:rsidRPr="00F55825" w:rsidRDefault="0098275B" w:rsidP="006C7F25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lastRenderedPageBreak/>
              <w:t>або поштовим відправленням.</w:t>
            </w:r>
          </w:p>
          <w:p w14:paraId="6FC4AEC2" w14:textId="77777777" w:rsidR="0098275B" w:rsidRPr="00BF5154" w:rsidRDefault="00596CA0" w:rsidP="006C7F25">
            <w:pPr>
              <w:ind w:firstLine="19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98275B" w:rsidRPr="00BF5154" w14:paraId="137EE980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D3DCCB7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6E37C05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9A941" w14:textId="77777777" w:rsidR="0098275B" w:rsidRPr="00BF5154" w:rsidRDefault="0098275B" w:rsidP="006C7F25">
            <w:pPr>
              <w:ind w:firstLine="197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8275B" w:rsidRPr="00BF5154" w14:paraId="2918BD11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6D08089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7DFC19E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138691" w14:textId="77777777" w:rsidR="0098275B" w:rsidRPr="00BF5154" w:rsidRDefault="0098275B" w:rsidP="006C7F25">
            <w:pPr>
              <w:ind w:firstLine="197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3E1E3D0C" w14:textId="77777777" w:rsidR="0098275B" w:rsidRPr="00BF5154" w:rsidRDefault="0098275B" w:rsidP="006C7F25">
            <w:pPr>
              <w:ind w:firstLine="197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98275B" w:rsidRPr="00BF5154" w14:paraId="42BFDD72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51A087F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2C4C960" w14:textId="77777777" w:rsidR="0098275B" w:rsidRPr="00F85B4E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A5831" w14:textId="77777777" w:rsidR="005A08E5" w:rsidRDefault="005A08E5" w:rsidP="005A08E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5A08E5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7BA3DD6" w14:textId="77777777" w:rsidR="005A08E5" w:rsidRDefault="005A08E5" w:rsidP="005A08E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A08E5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0304BCE" w14:textId="77777777" w:rsidR="005A08E5" w:rsidRDefault="005A08E5" w:rsidP="005A08E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A08E5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628C053" w14:textId="77777777" w:rsidR="005A08E5" w:rsidRDefault="005A08E5" w:rsidP="005A08E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A08E5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51317057" w14:textId="77777777" w:rsidR="005A08E5" w:rsidRDefault="005A08E5" w:rsidP="005A08E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A08E5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7C014849" w14:textId="77777777" w:rsidR="005A08E5" w:rsidRDefault="005A08E5" w:rsidP="005A08E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A08E5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788C8B10" w14:textId="583F1041" w:rsidR="0098275B" w:rsidRPr="00674DF1" w:rsidRDefault="005A08E5" w:rsidP="005A08E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A08E5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98275B" w:rsidRPr="00BF5154" w14:paraId="0A5479D0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59F4956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ACD49CC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503FC" w14:textId="77777777" w:rsidR="0098275B" w:rsidRPr="003D5976" w:rsidRDefault="0098275B" w:rsidP="006C7F2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3D5976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FC68B1A" w14:textId="77777777" w:rsidR="0098275B" w:rsidRDefault="0098275B" w:rsidP="006C7F25">
            <w:pPr>
              <w:tabs>
                <w:tab w:val="left" w:pos="358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D5976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  <w:r>
              <w:rPr>
                <w:sz w:val="24"/>
                <w:szCs w:val="24"/>
              </w:rPr>
              <w:t xml:space="preserve"> </w:t>
            </w:r>
          </w:p>
          <w:p w14:paraId="3ED332E5" w14:textId="77777777" w:rsidR="0098275B" w:rsidRPr="00F85B4E" w:rsidRDefault="0098275B" w:rsidP="006C7F25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7545BD9" w14:textId="77777777" w:rsidR="0098275B" w:rsidRPr="00BF5154" w:rsidRDefault="0098275B" w:rsidP="006C7F25">
            <w:pPr>
              <w:ind w:firstLine="19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5976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8275B" w:rsidRPr="00BF5154" w14:paraId="094528B8" w14:textId="77777777" w:rsidTr="006C7F2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5D1DC34" w14:textId="77777777" w:rsidR="0098275B" w:rsidRPr="00BF5154" w:rsidRDefault="0098275B" w:rsidP="006C7F2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EF9A735" w14:textId="77777777" w:rsidR="0098275B" w:rsidRPr="00BF5154" w:rsidRDefault="0098275B" w:rsidP="006C7F25">
            <w:pPr>
              <w:jc w:val="left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9080D0" w14:textId="41C966AE" w:rsidR="0098275B" w:rsidRPr="00BF5154" w:rsidRDefault="0098275B" w:rsidP="006C7F25">
            <w:pPr>
              <w:pStyle w:val="a3"/>
              <w:tabs>
                <w:tab w:val="left" w:pos="358"/>
              </w:tabs>
              <w:ind w:left="0" w:firstLine="197"/>
              <w:rPr>
                <w:sz w:val="24"/>
                <w:szCs w:val="24"/>
              </w:rPr>
            </w:pPr>
            <w:r w:rsidRPr="00BF5154">
              <w:rPr>
                <w:sz w:val="24"/>
                <w:szCs w:val="24"/>
              </w:rPr>
              <w:t>Результати надання адміністративної послуги у сфері державної реєстрації</w:t>
            </w:r>
            <w:r w:rsidRPr="00BF5154">
              <w:rPr>
                <w:sz w:val="24"/>
                <w:szCs w:val="24"/>
                <w:lang w:eastAsia="uk-UA"/>
              </w:rPr>
              <w:t xml:space="preserve"> в електронній формі</w:t>
            </w:r>
            <w:r w:rsidRPr="00BF5154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64AA55E5" w14:textId="77777777" w:rsidR="0098275B" w:rsidRDefault="0098275B" w:rsidP="006C7F25">
            <w:pPr>
              <w:pStyle w:val="a3"/>
              <w:tabs>
                <w:tab w:val="left" w:pos="358"/>
              </w:tabs>
              <w:ind w:left="0" w:firstLine="197"/>
              <w:rPr>
                <w:sz w:val="24"/>
                <w:szCs w:val="24"/>
                <w:lang w:eastAsia="uk-UA"/>
              </w:rPr>
            </w:pPr>
            <w:r w:rsidRPr="00BF5154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75AE2414" w14:textId="77777777" w:rsidR="0098275B" w:rsidRDefault="0098275B" w:rsidP="006C7F2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Документи надаються заявнику у паперовій формі:</w:t>
            </w:r>
          </w:p>
          <w:p w14:paraId="34AB1711" w14:textId="0D7396C5" w:rsidR="0098275B" w:rsidRDefault="00BD101F" w:rsidP="006C7F2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22A0AE23" w14:textId="77777777" w:rsidR="0098275B" w:rsidRPr="00BF5154" w:rsidRDefault="0098275B" w:rsidP="006C7F25">
            <w:pPr>
              <w:pStyle w:val="a3"/>
              <w:tabs>
                <w:tab w:val="left" w:pos="358"/>
              </w:tabs>
              <w:ind w:left="0" w:firstLine="19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3D37D091" w14:textId="77777777" w:rsidR="0098275B" w:rsidRPr="00CF2E8B" w:rsidRDefault="0098275B" w:rsidP="0098275B">
      <w:pPr>
        <w:rPr>
          <w:sz w:val="24"/>
          <w:szCs w:val="24"/>
        </w:rPr>
      </w:pPr>
      <w:r w:rsidRPr="00CF2E8B">
        <w:rPr>
          <w:sz w:val="24"/>
          <w:szCs w:val="24"/>
        </w:rPr>
        <w:lastRenderedPageBreak/>
        <w:t>_______________________</w:t>
      </w:r>
    </w:p>
    <w:p w14:paraId="079DA415" w14:textId="5F382F86" w:rsidR="00634B3E" w:rsidRDefault="00596CA0" w:rsidP="000C1DC1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098421D1" w14:textId="2D120540" w:rsidR="00112157" w:rsidRDefault="00112157" w:rsidP="000C1DC1">
      <w:pPr>
        <w:spacing w:line="276" w:lineRule="auto"/>
        <w:rPr>
          <w:sz w:val="20"/>
          <w:szCs w:val="20"/>
        </w:rPr>
      </w:pPr>
    </w:p>
    <w:p w14:paraId="2760362D" w14:textId="310B3297" w:rsidR="00112157" w:rsidRDefault="00112157" w:rsidP="000C1DC1">
      <w:pPr>
        <w:spacing w:line="276" w:lineRule="auto"/>
        <w:rPr>
          <w:sz w:val="20"/>
          <w:szCs w:val="20"/>
        </w:rPr>
      </w:pPr>
    </w:p>
    <w:p w14:paraId="15A0A752" w14:textId="77777777" w:rsidR="00112157" w:rsidRPr="000C0720" w:rsidRDefault="00112157" w:rsidP="000C1DC1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112157" w:rsidRPr="000C0720" w:rsidSect="00596CA0">
      <w:headerReference w:type="default" r:id="rId6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06970" w14:textId="77777777" w:rsidR="00BE1AE2" w:rsidRDefault="00BE1AE2">
      <w:r>
        <w:separator/>
      </w:r>
    </w:p>
  </w:endnote>
  <w:endnote w:type="continuationSeparator" w:id="0">
    <w:p w14:paraId="24CEEF1C" w14:textId="77777777" w:rsidR="00BE1AE2" w:rsidRDefault="00BE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64347" w14:textId="77777777" w:rsidR="00BE1AE2" w:rsidRDefault="00BE1AE2">
      <w:r>
        <w:separator/>
      </w:r>
    </w:p>
  </w:footnote>
  <w:footnote w:type="continuationSeparator" w:id="0">
    <w:p w14:paraId="342E9C37" w14:textId="77777777" w:rsidR="00BE1AE2" w:rsidRDefault="00BE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4D12" w14:textId="25AB912B" w:rsidR="001C695F" w:rsidRPr="00B640C1" w:rsidRDefault="000E6766" w:rsidP="00823F3A">
    <w:pPr>
      <w:pStyle w:val="a4"/>
      <w:jc w:val="center"/>
      <w:rPr>
        <w:sz w:val="24"/>
        <w:szCs w:val="24"/>
      </w:rPr>
    </w:pPr>
    <w:r w:rsidRPr="00B640C1">
      <w:rPr>
        <w:sz w:val="24"/>
        <w:szCs w:val="24"/>
      </w:rPr>
      <w:fldChar w:fldCharType="begin"/>
    </w:r>
    <w:r w:rsidRPr="00B640C1">
      <w:rPr>
        <w:sz w:val="24"/>
        <w:szCs w:val="24"/>
      </w:rPr>
      <w:instrText>PAGE   \* MERGEFORMAT</w:instrText>
    </w:r>
    <w:r w:rsidRPr="00B640C1">
      <w:rPr>
        <w:sz w:val="24"/>
        <w:szCs w:val="24"/>
      </w:rPr>
      <w:fldChar w:fldCharType="separate"/>
    </w:r>
    <w:r w:rsidR="00D43635" w:rsidRPr="00D43635">
      <w:rPr>
        <w:noProof/>
        <w:sz w:val="24"/>
        <w:szCs w:val="24"/>
        <w:lang w:val="ru-RU"/>
      </w:rPr>
      <w:t>2</w:t>
    </w:r>
    <w:r w:rsidRPr="00B640C1">
      <w:rPr>
        <w:noProof/>
        <w:sz w:val="24"/>
        <w:szCs w:val="24"/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21186"/>
    <w:rsid w:val="00022E7D"/>
    <w:rsid w:val="000247B6"/>
    <w:rsid w:val="00036A10"/>
    <w:rsid w:val="000A0E9F"/>
    <w:rsid w:val="000C0720"/>
    <w:rsid w:val="000C1DC1"/>
    <w:rsid w:val="000D49F0"/>
    <w:rsid w:val="000E1FD6"/>
    <w:rsid w:val="000E6766"/>
    <w:rsid w:val="000F6EC5"/>
    <w:rsid w:val="00103299"/>
    <w:rsid w:val="00103FFB"/>
    <w:rsid w:val="00112157"/>
    <w:rsid w:val="0011798C"/>
    <w:rsid w:val="001477BC"/>
    <w:rsid w:val="00164779"/>
    <w:rsid w:val="0017333C"/>
    <w:rsid w:val="00193CAF"/>
    <w:rsid w:val="001C695F"/>
    <w:rsid w:val="001D1651"/>
    <w:rsid w:val="001F6E4F"/>
    <w:rsid w:val="002112F1"/>
    <w:rsid w:val="00243338"/>
    <w:rsid w:val="00256283"/>
    <w:rsid w:val="002725AD"/>
    <w:rsid w:val="002803A4"/>
    <w:rsid w:val="002916A9"/>
    <w:rsid w:val="002D53F7"/>
    <w:rsid w:val="002F7EFA"/>
    <w:rsid w:val="00312E7C"/>
    <w:rsid w:val="003716B0"/>
    <w:rsid w:val="00380AB1"/>
    <w:rsid w:val="003C2223"/>
    <w:rsid w:val="00400069"/>
    <w:rsid w:val="004052CF"/>
    <w:rsid w:val="00405799"/>
    <w:rsid w:val="004065FE"/>
    <w:rsid w:val="00406AAC"/>
    <w:rsid w:val="00414658"/>
    <w:rsid w:val="00420BD1"/>
    <w:rsid w:val="004333C4"/>
    <w:rsid w:val="0043410B"/>
    <w:rsid w:val="0045597F"/>
    <w:rsid w:val="004663A5"/>
    <w:rsid w:val="004917AB"/>
    <w:rsid w:val="004A2C0D"/>
    <w:rsid w:val="004B42DC"/>
    <w:rsid w:val="004E1ADC"/>
    <w:rsid w:val="004E44C2"/>
    <w:rsid w:val="004F2E8D"/>
    <w:rsid w:val="005065DB"/>
    <w:rsid w:val="00516CF5"/>
    <w:rsid w:val="0052271C"/>
    <w:rsid w:val="0052764D"/>
    <w:rsid w:val="005316A9"/>
    <w:rsid w:val="00536288"/>
    <w:rsid w:val="00546776"/>
    <w:rsid w:val="00573261"/>
    <w:rsid w:val="00593AD2"/>
    <w:rsid w:val="00596CA0"/>
    <w:rsid w:val="005A08E5"/>
    <w:rsid w:val="005B4C7B"/>
    <w:rsid w:val="005D3C6A"/>
    <w:rsid w:val="005F0907"/>
    <w:rsid w:val="00632E5D"/>
    <w:rsid w:val="00633E6F"/>
    <w:rsid w:val="00634B3E"/>
    <w:rsid w:val="00670A73"/>
    <w:rsid w:val="006B4B4D"/>
    <w:rsid w:val="006B70A3"/>
    <w:rsid w:val="00717B93"/>
    <w:rsid w:val="00736E42"/>
    <w:rsid w:val="007407CF"/>
    <w:rsid w:val="00747E95"/>
    <w:rsid w:val="007E2EB0"/>
    <w:rsid w:val="007F02BB"/>
    <w:rsid w:val="007F1294"/>
    <w:rsid w:val="0080135D"/>
    <w:rsid w:val="00802081"/>
    <w:rsid w:val="008051D6"/>
    <w:rsid w:val="00821A5D"/>
    <w:rsid w:val="00823F3A"/>
    <w:rsid w:val="00846F7F"/>
    <w:rsid w:val="0085081E"/>
    <w:rsid w:val="00887A57"/>
    <w:rsid w:val="00887EC0"/>
    <w:rsid w:val="008E267F"/>
    <w:rsid w:val="00904C10"/>
    <w:rsid w:val="00930210"/>
    <w:rsid w:val="0093625F"/>
    <w:rsid w:val="00937290"/>
    <w:rsid w:val="00972119"/>
    <w:rsid w:val="0098275B"/>
    <w:rsid w:val="009A2F6C"/>
    <w:rsid w:val="009B2977"/>
    <w:rsid w:val="009B677B"/>
    <w:rsid w:val="009C24B1"/>
    <w:rsid w:val="009C2882"/>
    <w:rsid w:val="009C7442"/>
    <w:rsid w:val="009E5A13"/>
    <w:rsid w:val="009F1B58"/>
    <w:rsid w:val="009F56A7"/>
    <w:rsid w:val="00A34090"/>
    <w:rsid w:val="00A50EA8"/>
    <w:rsid w:val="00A562CB"/>
    <w:rsid w:val="00A8045B"/>
    <w:rsid w:val="00A8791E"/>
    <w:rsid w:val="00AA056C"/>
    <w:rsid w:val="00AB2FD8"/>
    <w:rsid w:val="00AF422D"/>
    <w:rsid w:val="00AF5F28"/>
    <w:rsid w:val="00B22FA0"/>
    <w:rsid w:val="00B24A0A"/>
    <w:rsid w:val="00B26590"/>
    <w:rsid w:val="00B2718D"/>
    <w:rsid w:val="00B54254"/>
    <w:rsid w:val="00B640C1"/>
    <w:rsid w:val="00B87475"/>
    <w:rsid w:val="00B95DB4"/>
    <w:rsid w:val="00B96162"/>
    <w:rsid w:val="00BA2441"/>
    <w:rsid w:val="00BB06FD"/>
    <w:rsid w:val="00BB13CB"/>
    <w:rsid w:val="00BB3BB1"/>
    <w:rsid w:val="00BB54C1"/>
    <w:rsid w:val="00BC17F2"/>
    <w:rsid w:val="00BC5611"/>
    <w:rsid w:val="00BD101F"/>
    <w:rsid w:val="00BE1AE2"/>
    <w:rsid w:val="00BF25DC"/>
    <w:rsid w:val="00BF5154"/>
    <w:rsid w:val="00C20F39"/>
    <w:rsid w:val="00C453A8"/>
    <w:rsid w:val="00C825D3"/>
    <w:rsid w:val="00C902E8"/>
    <w:rsid w:val="00CA0C23"/>
    <w:rsid w:val="00CE0FF9"/>
    <w:rsid w:val="00CF2E8B"/>
    <w:rsid w:val="00CF6EE1"/>
    <w:rsid w:val="00D43635"/>
    <w:rsid w:val="00D60258"/>
    <w:rsid w:val="00D63912"/>
    <w:rsid w:val="00D7560F"/>
    <w:rsid w:val="00DA1B29"/>
    <w:rsid w:val="00DB4A21"/>
    <w:rsid w:val="00DC2A9F"/>
    <w:rsid w:val="00DD003D"/>
    <w:rsid w:val="00DE43E7"/>
    <w:rsid w:val="00DE6094"/>
    <w:rsid w:val="00DE766C"/>
    <w:rsid w:val="00DF355B"/>
    <w:rsid w:val="00E069D5"/>
    <w:rsid w:val="00E163EB"/>
    <w:rsid w:val="00E34B24"/>
    <w:rsid w:val="00E833B7"/>
    <w:rsid w:val="00E9530C"/>
    <w:rsid w:val="00EA1614"/>
    <w:rsid w:val="00EB000B"/>
    <w:rsid w:val="00ED737C"/>
    <w:rsid w:val="00EE21E1"/>
    <w:rsid w:val="00EF55E4"/>
    <w:rsid w:val="00F03964"/>
    <w:rsid w:val="00F03E60"/>
    <w:rsid w:val="00F70152"/>
    <w:rsid w:val="00FB594A"/>
    <w:rsid w:val="00FD0F33"/>
    <w:rsid w:val="00FD21A2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08634"/>
  <w15:docId w15:val="{2A7ECA07-5048-48D0-AF06-C752999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9E5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E5A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B67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823F3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823F3A"/>
    <w:rPr>
      <w:rFonts w:ascii="Times New Roman" w:hAnsi="Times New Roman" w:cs="Times New Roman"/>
      <w:sz w:val="28"/>
      <w:szCs w:val="28"/>
    </w:rPr>
  </w:style>
  <w:style w:type="character" w:styleId="ab">
    <w:name w:val="Hyperlink"/>
    <w:uiPriority w:val="99"/>
    <w:rsid w:val="00420BD1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596CA0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55</cp:revision>
  <cp:lastPrinted>2026-01-20T07:08:00Z</cp:lastPrinted>
  <dcterms:created xsi:type="dcterms:W3CDTF">2022-11-28T13:34:00Z</dcterms:created>
  <dcterms:modified xsi:type="dcterms:W3CDTF">2026-01-20T07:09:00Z</dcterms:modified>
</cp:coreProperties>
</file>