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FF252" w14:textId="77777777" w:rsidR="00B20420" w:rsidRPr="00882B22" w:rsidRDefault="00B20420" w:rsidP="00B20420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6C900023" w14:textId="77777777" w:rsidR="00B20420" w:rsidRPr="00882B22" w:rsidRDefault="00B20420" w:rsidP="00B20420">
      <w:pPr>
        <w:ind w:left="5670"/>
        <w:rPr>
          <w:sz w:val="24"/>
          <w:szCs w:val="24"/>
          <w:lang w:eastAsia="uk-UA"/>
        </w:rPr>
      </w:pPr>
    </w:p>
    <w:p w14:paraId="6B624270" w14:textId="77777777" w:rsidR="00B20420" w:rsidRPr="00882B22" w:rsidRDefault="00B20420" w:rsidP="00B20420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339BA91E" w14:textId="77777777" w:rsidR="00B20420" w:rsidRPr="00882B22" w:rsidRDefault="00B20420" w:rsidP="00B20420">
      <w:pPr>
        <w:ind w:left="5670"/>
        <w:rPr>
          <w:sz w:val="24"/>
          <w:szCs w:val="24"/>
          <w:lang w:eastAsia="uk-UA"/>
        </w:rPr>
      </w:pPr>
    </w:p>
    <w:p w14:paraId="75B3A30F" w14:textId="1D8826AE" w:rsidR="00B20420" w:rsidRPr="00882B22" w:rsidRDefault="00C07A07" w:rsidP="00B20420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07837B60" w14:textId="77777777" w:rsidR="00B20420" w:rsidRPr="00B82BBE" w:rsidRDefault="00B20420" w:rsidP="00B20420">
      <w:pPr>
        <w:ind w:left="5670"/>
        <w:jc w:val="left"/>
        <w:rPr>
          <w:sz w:val="24"/>
          <w:szCs w:val="24"/>
          <w:lang w:eastAsia="uk-UA"/>
        </w:rPr>
      </w:pPr>
    </w:p>
    <w:p w14:paraId="33B4B075" w14:textId="77777777" w:rsidR="0058793B" w:rsidRPr="00337902" w:rsidRDefault="0058793B" w:rsidP="0058793B">
      <w:pPr>
        <w:jc w:val="center"/>
        <w:rPr>
          <w:b/>
          <w:sz w:val="24"/>
          <w:szCs w:val="24"/>
          <w:lang w:eastAsia="uk-UA"/>
        </w:rPr>
      </w:pPr>
      <w:r w:rsidRPr="00337902">
        <w:rPr>
          <w:b/>
          <w:sz w:val="24"/>
          <w:szCs w:val="24"/>
          <w:lang w:eastAsia="uk-UA"/>
        </w:rPr>
        <w:t xml:space="preserve">ІНФОРМАЦІЙНА КАРТКА </w:t>
      </w:r>
    </w:p>
    <w:p w14:paraId="35E25232" w14:textId="77777777" w:rsidR="0058793B" w:rsidRPr="00337902" w:rsidRDefault="0058793B" w:rsidP="0058793B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337902">
        <w:rPr>
          <w:b/>
          <w:sz w:val="24"/>
          <w:szCs w:val="24"/>
          <w:lang w:eastAsia="uk-UA"/>
        </w:rPr>
        <w:t xml:space="preserve">адміністративної послуги з державної реєстрації рішення про припинення </w:t>
      </w:r>
      <w:r w:rsidRPr="00337902">
        <w:rPr>
          <w:b/>
          <w:sz w:val="24"/>
          <w:szCs w:val="24"/>
        </w:rPr>
        <w:t>творчої спілки, територіального осередку творчої спілки</w:t>
      </w:r>
    </w:p>
    <w:p w14:paraId="46780BE6" w14:textId="77777777" w:rsidR="00E04381" w:rsidRDefault="00E04381" w:rsidP="0058793B">
      <w:pPr>
        <w:pBdr>
          <w:bottom w:val="single" w:sz="6" w:space="1" w:color="auto"/>
        </w:pBdr>
        <w:jc w:val="center"/>
        <w:rPr>
          <w:sz w:val="24"/>
          <w:szCs w:val="24"/>
          <w:lang w:eastAsia="uk-UA"/>
        </w:rPr>
      </w:pPr>
    </w:p>
    <w:p w14:paraId="55E84630" w14:textId="77777777" w:rsidR="00B20420" w:rsidRPr="00B20420" w:rsidRDefault="00B20420" w:rsidP="00B20420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B20420">
        <w:rPr>
          <w:b/>
          <w:sz w:val="24"/>
          <w:szCs w:val="24"/>
        </w:rPr>
        <w:t>Сумське міжрегіональне управління Міністерства юстиції України/</w:t>
      </w:r>
    </w:p>
    <w:p w14:paraId="56F941CD" w14:textId="15CBF66C" w:rsidR="00E04381" w:rsidRDefault="00B20420" w:rsidP="00B20420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 w:rsidRPr="00B20420">
        <w:rPr>
          <w:b/>
          <w:sz w:val="24"/>
          <w:szCs w:val="24"/>
        </w:rPr>
        <w:t>Центри надання адміністративних послуг Полтавської/Сумської/Чернігівської області</w:t>
      </w:r>
    </w:p>
    <w:p w14:paraId="4CB94DAC" w14:textId="77777777" w:rsidR="00B20420" w:rsidRPr="003F5157" w:rsidRDefault="00B20420" w:rsidP="00B20420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6"/>
        <w:gridCol w:w="2128"/>
        <w:gridCol w:w="7144"/>
      </w:tblGrid>
      <w:tr w:rsidR="0058793B" w:rsidRPr="00337902" w14:paraId="4ACABCC7" w14:textId="77777777" w:rsidTr="00507F68">
        <w:tc>
          <w:tcPr>
            <w:tcW w:w="5000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5E4AA9" w14:textId="77777777" w:rsidR="0058793B" w:rsidRPr="00337902" w:rsidRDefault="0058793B" w:rsidP="00507F6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3790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3631288" w14:textId="77777777" w:rsidR="0058793B" w:rsidRPr="00337902" w:rsidRDefault="0058793B" w:rsidP="00507F6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37902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B20420" w:rsidRPr="00337902" w14:paraId="406D7EE0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B9022C" w14:textId="77777777" w:rsidR="00B20420" w:rsidRDefault="00B20420" w:rsidP="00B20420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7A9530B1" w14:textId="77777777" w:rsidR="00B20420" w:rsidRDefault="00B20420" w:rsidP="00B2042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4879E6EB" w14:textId="77777777" w:rsidR="00B20420" w:rsidRDefault="00B20420" w:rsidP="00B20420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79C9F83" w14:textId="77777777" w:rsidR="00B20420" w:rsidRPr="00F85B4E" w:rsidRDefault="00B20420" w:rsidP="00B2042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02BC6" w14:textId="77777777" w:rsidR="00B20420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01BC13D7" w14:textId="77777777" w:rsidR="00B20420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2751C878" w14:textId="77777777" w:rsidR="00B20420" w:rsidRPr="00F85B4E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2C930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3F9CF54D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037B7407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21ED6FB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42A3BFD" w14:textId="77777777" w:rsidR="00B20420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434C4CD3" w14:textId="77777777" w:rsidR="00B20420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612C146A" w14:textId="77777777" w:rsidR="00B20420" w:rsidRPr="00C50E17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73181792" w14:textId="77777777" w:rsidR="00B20420" w:rsidRPr="00C50E17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7E4D3FE9" w14:textId="77777777" w:rsidR="00B20420" w:rsidRPr="00C50E17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7499C1DB" w14:textId="77777777" w:rsidR="00B20420" w:rsidRPr="00C50E17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49AEE445" w14:textId="77777777" w:rsidR="00B20420" w:rsidRPr="00C50E17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557812B1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7A71F227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0063CAEB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0F6C3985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45E753DF" w14:textId="77777777" w:rsidR="00B20420" w:rsidRPr="009D347B" w:rsidRDefault="00B20420" w:rsidP="00B20420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56896ED4" w14:textId="77777777" w:rsidR="00B20420" w:rsidRDefault="00B20420" w:rsidP="00B20420">
            <w:pPr>
              <w:rPr>
                <w:sz w:val="24"/>
                <w:szCs w:val="24"/>
                <w:lang w:eastAsia="uk-UA"/>
              </w:rPr>
            </w:pPr>
          </w:p>
          <w:p w14:paraId="716D9EBE" w14:textId="02C1188B" w:rsidR="00B20420" w:rsidRPr="00653480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lastRenderedPageBreak/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>
              <w:rPr>
                <w:sz w:val="24"/>
                <w:szCs w:val="24"/>
                <w:lang w:val="en-US"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156FD62A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7E77B589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517C5662" w14:textId="77777777" w:rsidR="00B20420" w:rsidRPr="00B83D01" w:rsidRDefault="00B20420" w:rsidP="00B2042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1BFA6C4" w14:textId="2A0AD322" w:rsidR="00B20420" w:rsidRPr="00E50877" w:rsidRDefault="00B20420" w:rsidP="00B20420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58793B" w:rsidRPr="00337902" w14:paraId="4CC09D6E" w14:textId="77777777" w:rsidTr="00507F6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930C4" w14:textId="77777777" w:rsidR="0058793B" w:rsidRPr="00337902" w:rsidRDefault="0058793B" w:rsidP="00507F6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37902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58793B" w:rsidRPr="00337902" w14:paraId="426C05B1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46450B7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7794875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DD9163" w14:textId="77777777" w:rsidR="0058793B" w:rsidRPr="00337902" w:rsidRDefault="0058793B" w:rsidP="00507F6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Закон України «Про професійних творчих працівників та творчі спілки»;</w:t>
            </w:r>
          </w:p>
          <w:p w14:paraId="791F577B" w14:textId="77777777" w:rsidR="0058793B" w:rsidRPr="00337902" w:rsidRDefault="0058793B" w:rsidP="00507F6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58793B" w:rsidRPr="00337902" w14:paraId="587FE9A3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5232274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FED9D18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B0A393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58793B" w:rsidRPr="00337902" w14:paraId="2D6D5E9A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E32E4A3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17A1390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4D46B2" w14:textId="77777777" w:rsidR="0058793B" w:rsidRPr="00337902" w:rsidRDefault="0058793B" w:rsidP="00507F6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Наказ Міністерства юстиції України від 09.02.2016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337902">
              <w:rPr>
                <w:sz w:val="24"/>
                <w:szCs w:val="24"/>
                <w:lang w:eastAsia="uk-UA"/>
              </w:rPr>
              <w:t xml:space="preserve">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469DC3CD" w14:textId="77777777" w:rsidR="0058793B" w:rsidRPr="00337902" w:rsidRDefault="0058793B" w:rsidP="00507F6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наказ Міністерства юстиції України від 23.03.2016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337902">
              <w:rPr>
                <w:sz w:val="24"/>
                <w:szCs w:val="24"/>
                <w:lang w:eastAsia="uk-UA"/>
              </w:rPr>
              <w:t xml:space="preserve">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337902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58793B" w:rsidRPr="00337902" w14:paraId="54499E9E" w14:textId="77777777" w:rsidTr="00507F68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D2FD3B" w14:textId="77777777" w:rsidR="0058793B" w:rsidRPr="00337902" w:rsidRDefault="0058793B" w:rsidP="00507F6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3790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8793B" w:rsidRPr="00337902" w14:paraId="09AE3740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756F99A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EB2597E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201ABB" w14:textId="77777777" w:rsidR="0058793B" w:rsidRPr="00337902" w:rsidRDefault="0058793B" w:rsidP="00507F68">
            <w:pPr>
              <w:ind w:firstLine="224"/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</w:rPr>
              <w:t>Звернення уповноваженого представника  юридичної особи (далі – заявник)</w:t>
            </w:r>
          </w:p>
        </w:tc>
      </w:tr>
      <w:tr w:rsidR="0058793B" w:rsidRPr="00337902" w14:paraId="1971D76E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B8A5861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56D820B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52DDFF" w14:textId="77777777" w:rsidR="008F59FB" w:rsidRPr="00830164" w:rsidRDefault="008F59FB" w:rsidP="008F59FB">
            <w:pPr>
              <w:ind w:firstLine="217"/>
              <w:rPr>
                <w:sz w:val="24"/>
                <w:szCs w:val="24"/>
                <w:lang w:eastAsia="uk-UA"/>
              </w:rPr>
            </w:pPr>
            <w:r w:rsidRPr="00830164">
              <w:rPr>
                <w:sz w:val="24"/>
                <w:szCs w:val="24"/>
                <w:lang w:eastAsia="uk-UA"/>
              </w:rPr>
              <w:t>- примірник оригіналу (нотаріально засвідчена копія) рішення відповідного органу юридичної особи про припинення юридичної особи;</w:t>
            </w:r>
          </w:p>
          <w:p w14:paraId="2BE4CA98" w14:textId="751B5F9E" w:rsidR="0058793B" w:rsidRPr="00337902" w:rsidRDefault="008F59FB" w:rsidP="008F59FB">
            <w:pPr>
              <w:ind w:firstLine="217"/>
              <w:rPr>
                <w:sz w:val="24"/>
                <w:szCs w:val="24"/>
                <w:lang w:eastAsia="uk-UA"/>
              </w:rPr>
            </w:pPr>
            <w:r w:rsidRPr="00830164">
              <w:rPr>
                <w:sz w:val="24"/>
                <w:szCs w:val="24"/>
                <w:lang w:eastAsia="uk-UA"/>
              </w:rPr>
              <w:t>- 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відомості про серію та номер паспорта –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паспорта), строк заявлення кредиторами своїх вимог, – у разі відсутності зазначених відомостей у рішенні відповідного органу юридичної особи про припинення юридичної особи.</w:t>
            </w:r>
          </w:p>
          <w:p w14:paraId="033CF653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4C27E1B" w14:textId="77777777" w:rsidR="0058793B" w:rsidRPr="0029030A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29030A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</w:t>
            </w:r>
            <w:r w:rsidRPr="0029030A">
              <w:rPr>
                <w:sz w:val="24"/>
                <w:szCs w:val="24"/>
                <w:lang w:eastAsia="uk-UA"/>
              </w:rPr>
              <w:lastRenderedPageBreak/>
              <w:t>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446CB53E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58793B" w:rsidRPr="00337902" w14:paraId="7826FB80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F624A83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38D15C3B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CC18B3" w14:textId="77777777" w:rsidR="0058793B" w:rsidRPr="00F55825" w:rsidRDefault="0058793B" w:rsidP="00507F68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7ADC7FFD" w14:textId="77777777" w:rsidR="0058793B" w:rsidRPr="00337902" w:rsidRDefault="00E04381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58793B" w:rsidRPr="00337902" w14:paraId="313D648D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0A8B619A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02C0D6A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0B6563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8793B" w:rsidRPr="00337902" w14:paraId="4442ED0A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1B474A0B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8F05327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B2B9C3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реєстрації.</w:t>
            </w:r>
          </w:p>
          <w:p w14:paraId="218D4954" w14:textId="77777777" w:rsidR="0058793B" w:rsidRPr="00337902" w:rsidRDefault="0058793B" w:rsidP="00507F68">
            <w:pPr>
              <w:ind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58793B" w:rsidRPr="00337902" w14:paraId="62BF9ED5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568C6416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2E87675" w14:textId="77777777" w:rsidR="0058793B" w:rsidRPr="00F85B4E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728CFB" w14:textId="77777777" w:rsidR="00110AC0" w:rsidRDefault="00110AC0" w:rsidP="00110AC0">
            <w:pPr>
              <w:rPr>
                <w:sz w:val="24"/>
                <w:szCs w:val="24"/>
                <w:lang w:eastAsia="uk-UA"/>
              </w:rPr>
            </w:pPr>
            <w:r w:rsidRPr="00B77617">
              <w:rPr>
                <w:sz w:val="24"/>
                <w:szCs w:val="24"/>
                <w:lang w:val="ru-RU" w:eastAsia="uk-UA"/>
              </w:rPr>
              <w:t xml:space="preserve">- </w:t>
            </w:r>
            <w:r>
              <w:rPr>
                <w:sz w:val="24"/>
                <w:szCs w:val="24"/>
                <w:lang w:eastAsia="uk-UA"/>
              </w:rPr>
              <w:t>д</w:t>
            </w:r>
            <w:r w:rsidRPr="00110AC0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1EB34FE4" w14:textId="77777777" w:rsidR="00110AC0" w:rsidRDefault="00110AC0" w:rsidP="00110AC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10AC0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DB89887" w14:textId="77777777" w:rsidR="00110AC0" w:rsidRDefault="00110AC0" w:rsidP="00110AC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10AC0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57EBC5C" w14:textId="77777777" w:rsidR="00110AC0" w:rsidRDefault="00110AC0" w:rsidP="00110AC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B77617">
              <w:rPr>
                <w:sz w:val="24"/>
                <w:szCs w:val="24"/>
                <w:lang w:val="ru-RU" w:eastAsia="uk-UA"/>
              </w:rPr>
              <w:t xml:space="preserve"> </w:t>
            </w:r>
            <w:r w:rsidRPr="00110AC0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подання;</w:t>
            </w:r>
          </w:p>
          <w:p w14:paraId="6933FA30" w14:textId="77777777" w:rsidR="00110AC0" w:rsidRDefault="00110AC0" w:rsidP="00110AC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10AC0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373728E3" w14:textId="77777777" w:rsidR="00110AC0" w:rsidRDefault="00110AC0" w:rsidP="00110AC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10AC0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49B6E834" w14:textId="77777777" w:rsidR="00110AC0" w:rsidRDefault="00110AC0" w:rsidP="00110AC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10AC0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244413FD" w14:textId="08F6E22B" w:rsidR="0058793B" w:rsidRPr="00B77617" w:rsidRDefault="00110AC0" w:rsidP="00110AC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110AC0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58793B" w:rsidRPr="00337902" w14:paraId="27E296FE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C3D4DFB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E59903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2BC143" w14:textId="77777777" w:rsidR="0058793B" w:rsidRPr="00337902" w:rsidRDefault="0058793B" w:rsidP="00507F6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в</w:t>
            </w:r>
            <w:r w:rsidRPr="00337902">
              <w:rPr>
                <w:sz w:val="24"/>
                <w:szCs w:val="24"/>
              </w:rPr>
              <w:t xml:space="preserve">несення відповідного запису до </w:t>
            </w:r>
            <w:r w:rsidRPr="00337902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76A1F184" w14:textId="77777777" w:rsidR="0058793B" w:rsidRPr="00C34491" w:rsidRDefault="0058793B" w:rsidP="00507F6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37902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3DBB4E6A" w14:textId="77777777" w:rsidR="0058793B" w:rsidRPr="00C60987" w:rsidRDefault="0058793B" w:rsidP="00507F6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</w:t>
            </w:r>
            <w:r w:rsidRPr="00F85B4E">
              <w:rPr>
                <w:sz w:val="24"/>
                <w:szCs w:val="24"/>
                <w:lang w:eastAsia="uk-UA"/>
              </w:rPr>
              <w:lastRenderedPageBreak/>
              <w:t>фізичних осіб – підприємців та громадських формувань;</w:t>
            </w:r>
          </w:p>
          <w:p w14:paraId="55BBFCEB" w14:textId="77777777" w:rsidR="0058793B" w:rsidRPr="00337902" w:rsidRDefault="0058793B" w:rsidP="00507F68">
            <w:pPr>
              <w:ind w:firstLine="264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37902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58793B" w:rsidRPr="00337902" w14:paraId="03DCB23F" w14:textId="77777777" w:rsidTr="00507F68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AC75D06" w14:textId="77777777" w:rsidR="0058793B" w:rsidRPr="00337902" w:rsidRDefault="0058793B" w:rsidP="00507F6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D48855A" w14:textId="77777777" w:rsidR="0058793B" w:rsidRPr="00337902" w:rsidRDefault="0058793B" w:rsidP="00507F68">
            <w:pPr>
              <w:jc w:val="left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307CD4" w14:textId="048469D0" w:rsidR="0058793B" w:rsidRPr="00337902" w:rsidRDefault="0058793B" w:rsidP="00507F6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337902">
              <w:rPr>
                <w:sz w:val="24"/>
                <w:szCs w:val="24"/>
              </w:rPr>
              <w:t>Результати надання адміністративної послуги у сфері державної реєстрації</w:t>
            </w:r>
            <w:r w:rsidRPr="00337902">
              <w:rPr>
                <w:sz w:val="24"/>
                <w:szCs w:val="24"/>
                <w:lang w:eastAsia="uk-UA"/>
              </w:rPr>
              <w:t xml:space="preserve"> в електронній формі</w:t>
            </w:r>
            <w:r w:rsidRPr="00337902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9318E29" w14:textId="77777777" w:rsidR="0058793B" w:rsidRDefault="0058793B" w:rsidP="00507F6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37902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D2776C3" w14:textId="77777777" w:rsidR="0058793B" w:rsidRDefault="0058793B" w:rsidP="00507F6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7E03F5B2" w14:textId="0032DAEC" w:rsidR="0058793B" w:rsidRDefault="00B20420" w:rsidP="00507F6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78F5AC37" w14:textId="77777777" w:rsidR="0058793B" w:rsidRPr="00337902" w:rsidRDefault="0058793B" w:rsidP="00507F6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44AEBC88" w14:textId="77777777" w:rsidR="0058793B" w:rsidRPr="00166F57" w:rsidRDefault="0058793B" w:rsidP="0058793B">
      <w:pPr>
        <w:rPr>
          <w:sz w:val="24"/>
          <w:szCs w:val="24"/>
        </w:rPr>
      </w:pPr>
      <w:r w:rsidRPr="00166F57">
        <w:rPr>
          <w:sz w:val="24"/>
          <w:szCs w:val="24"/>
        </w:rPr>
        <w:t>_______________________</w:t>
      </w:r>
    </w:p>
    <w:p w14:paraId="7E83763C" w14:textId="3FD9CCCA" w:rsidR="00E04381" w:rsidRDefault="00E04381" w:rsidP="00E04381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2192409E" w14:textId="02C5C212" w:rsidR="00965DF4" w:rsidRDefault="00965DF4" w:rsidP="00E04381">
      <w:pPr>
        <w:spacing w:line="276" w:lineRule="auto"/>
        <w:rPr>
          <w:sz w:val="20"/>
          <w:szCs w:val="20"/>
        </w:rPr>
      </w:pPr>
    </w:p>
    <w:p w14:paraId="77B2E9C1" w14:textId="25BE7A51" w:rsidR="00965DF4" w:rsidRDefault="00965DF4" w:rsidP="00E04381">
      <w:pPr>
        <w:spacing w:line="276" w:lineRule="auto"/>
        <w:rPr>
          <w:sz w:val="20"/>
          <w:szCs w:val="20"/>
        </w:rPr>
      </w:pPr>
    </w:p>
    <w:p w14:paraId="176740E2" w14:textId="77777777" w:rsidR="00965DF4" w:rsidRDefault="00965DF4" w:rsidP="00E04381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965DF4" w:rsidSect="00E04381">
      <w:headerReference w:type="default" r:id="rId6"/>
      <w:pgSz w:w="11906" w:h="16838"/>
      <w:pgMar w:top="1134" w:right="567" w:bottom="851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13F03" w14:textId="77777777" w:rsidR="00B6391E" w:rsidRDefault="00B6391E">
      <w:r>
        <w:separator/>
      </w:r>
    </w:p>
  </w:endnote>
  <w:endnote w:type="continuationSeparator" w:id="0">
    <w:p w14:paraId="54B86DDB" w14:textId="77777777" w:rsidR="00B6391E" w:rsidRDefault="00B6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B3A1A" w14:textId="77777777" w:rsidR="00B6391E" w:rsidRDefault="00B6391E">
      <w:r>
        <w:separator/>
      </w:r>
    </w:p>
  </w:footnote>
  <w:footnote w:type="continuationSeparator" w:id="0">
    <w:p w14:paraId="6F9E3A42" w14:textId="77777777" w:rsidR="00B6391E" w:rsidRDefault="00B63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640540"/>
      <w:docPartObj>
        <w:docPartGallery w:val="Page Numbers (Top of Page)"/>
        <w:docPartUnique/>
      </w:docPartObj>
    </w:sdtPr>
    <w:sdtEndPr/>
    <w:sdtContent>
      <w:p w14:paraId="7440565B" w14:textId="7D1D2828" w:rsidR="00E04381" w:rsidRDefault="00E04381" w:rsidP="00E043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80" w:rsidRPr="00653480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23D8C"/>
    <w:rsid w:val="00031070"/>
    <w:rsid w:val="00036501"/>
    <w:rsid w:val="00036A10"/>
    <w:rsid w:val="000516C5"/>
    <w:rsid w:val="00073A5F"/>
    <w:rsid w:val="0007543B"/>
    <w:rsid w:val="00076106"/>
    <w:rsid w:val="000A4B2E"/>
    <w:rsid w:val="000A7839"/>
    <w:rsid w:val="000B022B"/>
    <w:rsid w:val="000E1FD6"/>
    <w:rsid w:val="000F7073"/>
    <w:rsid w:val="00110AC0"/>
    <w:rsid w:val="00126124"/>
    <w:rsid w:val="00136604"/>
    <w:rsid w:val="00136781"/>
    <w:rsid w:val="00153647"/>
    <w:rsid w:val="00166F57"/>
    <w:rsid w:val="001B50FA"/>
    <w:rsid w:val="001C70A4"/>
    <w:rsid w:val="001D6192"/>
    <w:rsid w:val="001D7708"/>
    <w:rsid w:val="001E648E"/>
    <w:rsid w:val="001F55A1"/>
    <w:rsid w:val="00205765"/>
    <w:rsid w:val="00213D08"/>
    <w:rsid w:val="00270E7C"/>
    <w:rsid w:val="0029030A"/>
    <w:rsid w:val="00294845"/>
    <w:rsid w:val="00296603"/>
    <w:rsid w:val="002A4759"/>
    <w:rsid w:val="002A7DE0"/>
    <w:rsid w:val="002D0D79"/>
    <w:rsid w:val="00337902"/>
    <w:rsid w:val="003463AE"/>
    <w:rsid w:val="003624A3"/>
    <w:rsid w:val="003625A8"/>
    <w:rsid w:val="00365B74"/>
    <w:rsid w:val="00372F6B"/>
    <w:rsid w:val="003A143F"/>
    <w:rsid w:val="003C7A10"/>
    <w:rsid w:val="003D2705"/>
    <w:rsid w:val="003D404C"/>
    <w:rsid w:val="003F5157"/>
    <w:rsid w:val="00403680"/>
    <w:rsid w:val="00442050"/>
    <w:rsid w:val="00457A55"/>
    <w:rsid w:val="00477825"/>
    <w:rsid w:val="004807FE"/>
    <w:rsid w:val="004855F9"/>
    <w:rsid w:val="004B23CF"/>
    <w:rsid w:val="004B42AC"/>
    <w:rsid w:val="004C6D75"/>
    <w:rsid w:val="004C75D5"/>
    <w:rsid w:val="004F01F9"/>
    <w:rsid w:val="00503A9B"/>
    <w:rsid w:val="005105A4"/>
    <w:rsid w:val="00517B3F"/>
    <w:rsid w:val="0052271C"/>
    <w:rsid w:val="005316A9"/>
    <w:rsid w:val="0054040D"/>
    <w:rsid w:val="00554B07"/>
    <w:rsid w:val="00560CD6"/>
    <w:rsid w:val="00574F07"/>
    <w:rsid w:val="00576B1A"/>
    <w:rsid w:val="005835CA"/>
    <w:rsid w:val="0058793B"/>
    <w:rsid w:val="0059528A"/>
    <w:rsid w:val="005C2360"/>
    <w:rsid w:val="005D2A7D"/>
    <w:rsid w:val="005D58EA"/>
    <w:rsid w:val="005E5174"/>
    <w:rsid w:val="005F135F"/>
    <w:rsid w:val="005F2C44"/>
    <w:rsid w:val="006145F4"/>
    <w:rsid w:val="0061775A"/>
    <w:rsid w:val="00650BC5"/>
    <w:rsid w:val="006529FA"/>
    <w:rsid w:val="00653480"/>
    <w:rsid w:val="0065632B"/>
    <w:rsid w:val="00664CA0"/>
    <w:rsid w:val="0068191A"/>
    <w:rsid w:val="00693D93"/>
    <w:rsid w:val="006A11F5"/>
    <w:rsid w:val="006D1C3A"/>
    <w:rsid w:val="00714AA6"/>
    <w:rsid w:val="00732D23"/>
    <w:rsid w:val="0073347C"/>
    <w:rsid w:val="007409D8"/>
    <w:rsid w:val="007422FE"/>
    <w:rsid w:val="0074454D"/>
    <w:rsid w:val="00744C23"/>
    <w:rsid w:val="0075614E"/>
    <w:rsid w:val="00761CD4"/>
    <w:rsid w:val="007C437E"/>
    <w:rsid w:val="007D25B3"/>
    <w:rsid w:val="0083172E"/>
    <w:rsid w:val="00831945"/>
    <w:rsid w:val="008447DD"/>
    <w:rsid w:val="008800BD"/>
    <w:rsid w:val="00883FC5"/>
    <w:rsid w:val="008A0A1D"/>
    <w:rsid w:val="008B7D95"/>
    <w:rsid w:val="008D1644"/>
    <w:rsid w:val="008E1430"/>
    <w:rsid w:val="008E52E7"/>
    <w:rsid w:val="008E7D50"/>
    <w:rsid w:val="008F59FB"/>
    <w:rsid w:val="00936F15"/>
    <w:rsid w:val="00940F4E"/>
    <w:rsid w:val="009420E2"/>
    <w:rsid w:val="00954C6F"/>
    <w:rsid w:val="00964310"/>
    <w:rsid w:val="00965DF4"/>
    <w:rsid w:val="009A7B85"/>
    <w:rsid w:val="009B52DB"/>
    <w:rsid w:val="009B7832"/>
    <w:rsid w:val="009D14D3"/>
    <w:rsid w:val="009D7AD3"/>
    <w:rsid w:val="009E0581"/>
    <w:rsid w:val="00A032FC"/>
    <w:rsid w:val="00A05D8B"/>
    <w:rsid w:val="00A07EF0"/>
    <w:rsid w:val="00A12BDC"/>
    <w:rsid w:val="00A22252"/>
    <w:rsid w:val="00A277ED"/>
    <w:rsid w:val="00A41344"/>
    <w:rsid w:val="00A54AD8"/>
    <w:rsid w:val="00A82751"/>
    <w:rsid w:val="00A87DE1"/>
    <w:rsid w:val="00A963EC"/>
    <w:rsid w:val="00AB786F"/>
    <w:rsid w:val="00AC1212"/>
    <w:rsid w:val="00AC182E"/>
    <w:rsid w:val="00AC476E"/>
    <w:rsid w:val="00AC4CF8"/>
    <w:rsid w:val="00AD0474"/>
    <w:rsid w:val="00B20420"/>
    <w:rsid w:val="00B20CB3"/>
    <w:rsid w:val="00B22FA0"/>
    <w:rsid w:val="00B47C22"/>
    <w:rsid w:val="00B54254"/>
    <w:rsid w:val="00B6391E"/>
    <w:rsid w:val="00B646CA"/>
    <w:rsid w:val="00B77617"/>
    <w:rsid w:val="00B8486B"/>
    <w:rsid w:val="00BB06FD"/>
    <w:rsid w:val="00BC2286"/>
    <w:rsid w:val="00BE6197"/>
    <w:rsid w:val="00BF720B"/>
    <w:rsid w:val="00C0502D"/>
    <w:rsid w:val="00C07A07"/>
    <w:rsid w:val="00C10E0F"/>
    <w:rsid w:val="00C13E56"/>
    <w:rsid w:val="00C27F38"/>
    <w:rsid w:val="00C34491"/>
    <w:rsid w:val="00C36C08"/>
    <w:rsid w:val="00C572C3"/>
    <w:rsid w:val="00C60987"/>
    <w:rsid w:val="00C677C7"/>
    <w:rsid w:val="00C801BA"/>
    <w:rsid w:val="00C902E8"/>
    <w:rsid w:val="00CA0323"/>
    <w:rsid w:val="00CA24CC"/>
    <w:rsid w:val="00CC3762"/>
    <w:rsid w:val="00CC52BA"/>
    <w:rsid w:val="00CD6B83"/>
    <w:rsid w:val="00CF32D5"/>
    <w:rsid w:val="00D21C28"/>
    <w:rsid w:val="00D23FD3"/>
    <w:rsid w:val="00D73D1F"/>
    <w:rsid w:val="00D843B7"/>
    <w:rsid w:val="00D96906"/>
    <w:rsid w:val="00DC2A9F"/>
    <w:rsid w:val="00DD003D"/>
    <w:rsid w:val="00DD295A"/>
    <w:rsid w:val="00DF049D"/>
    <w:rsid w:val="00DF3A94"/>
    <w:rsid w:val="00E04381"/>
    <w:rsid w:val="00E06CDA"/>
    <w:rsid w:val="00E32229"/>
    <w:rsid w:val="00E332F7"/>
    <w:rsid w:val="00E53FAF"/>
    <w:rsid w:val="00E55191"/>
    <w:rsid w:val="00E65D50"/>
    <w:rsid w:val="00EA405F"/>
    <w:rsid w:val="00EF3A3E"/>
    <w:rsid w:val="00F01704"/>
    <w:rsid w:val="00F03964"/>
    <w:rsid w:val="00F03E60"/>
    <w:rsid w:val="00F47F47"/>
    <w:rsid w:val="00F7674A"/>
    <w:rsid w:val="00F808A1"/>
    <w:rsid w:val="00F820A8"/>
    <w:rsid w:val="00F85B4E"/>
    <w:rsid w:val="00F949CB"/>
    <w:rsid w:val="00FC26E3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D1F5"/>
  <w15:docId w15:val="{07CFD948-690D-4857-98B4-066AE1E3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D21C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21C2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DD29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023D8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023D8C"/>
    <w:rPr>
      <w:rFonts w:ascii="Times New Roman" w:hAnsi="Times New Roman" w:cs="Times New Roman"/>
      <w:sz w:val="28"/>
      <w:szCs w:val="28"/>
    </w:rPr>
  </w:style>
  <w:style w:type="character" w:styleId="ab">
    <w:name w:val="Hyperlink"/>
    <w:uiPriority w:val="99"/>
    <w:rsid w:val="003D2705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E04381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5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64</cp:revision>
  <cp:lastPrinted>2026-01-20T07:15:00Z</cp:lastPrinted>
  <dcterms:created xsi:type="dcterms:W3CDTF">2022-11-28T13:51:00Z</dcterms:created>
  <dcterms:modified xsi:type="dcterms:W3CDTF">2026-01-20T07:16:00Z</dcterms:modified>
</cp:coreProperties>
</file>