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5EF0" w14:textId="77777777" w:rsidR="00ED71E4" w:rsidRPr="00882B22" w:rsidRDefault="00ED71E4" w:rsidP="00ED71E4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49A70F9A" w14:textId="77777777" w:rsidR="00ED71E4" w:rsidRPr="00882B22" w:rsidRDefault="00ED71E4" w:rsidP="00ED71E4">
      <w:pPr>
        <w:ind w:left="5670"/>
        <w:rPr>
          <w:sz w:val="24"/>
          <w:szCs w:val="24"/>
          <w:lang w:eastAsia="uk-UA"/>
        </w:rPr>
      </w:pPr>
    </w:p>
    <w:p w14:paraId="290E6ECC" w14:textId="77777777" w:rsidR="00ED71E4" w:rsidRPr="00882B22" w:rsidRDefault="00ED71E4" w:rsidP="00ED71E4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29BD5882" w14:textId="77777777" w:rsidR="00ED71E4" w:rsidRPr="00882B22" w:rsidRDefault="00ED71E4" w:rsidP="00ED71E4">
      <w:pPr>
        <w:ind w:left="5670"/>
        <w:rPr>
          <w:sz w:val="24"/>
          <w:szCs w:val="24"/>
          <w:lang w:eastAsia="uk-UA"/>
        </w:rPr>
      </w:pPr>
    </w:p>
    <w:p w14:paraId="5FF9493E" w14:textId="638FACCB" w:rsidR="00ED71E4" w:rsidRPr="00882B22" w:rsidRDefault="00B35A0F" w:rsidP="00ED71E4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797BBD71" w14:textId="77777777" w:rsidR="00ED71E4" w:rsidRPr="00B82BBE" w:rsidRDefault="00ED71E4" w:rsidP="00ED71E4">
      <w:pPr>
        <w:ind w:left="5670"/>
        <w:jc w:val="left"/>
        <w:rPr>
          <w:sz w:val="24"/>
          <w:szCs w:val="24"/>
          <w:lang w:eastAsia="uk-UA"/>
        </w:rPr>
      </w:pPr>
    </w:p>
    <w:p w14:paraId="3D87A65B" w14:textId="77777777" w:rsidR="008D279E" w:rsidRPr="005F39FD" w:rsidRDefault="008D279E" w:rsidP="008D279E">
      <w:pPr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ІНФОРМАЦІЙНА КАРТКА </w:t>
      </w:r>
    </w:p>
    <w:p w14:paraId="1805CB80" w14:textId="77777777" w:rsidR="008D279E" w:rsidRPr="00EC2F74" w:rsidRDefault="008D279E" w:rsidP="008D279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адміністративної послуги з державної реєстрації рішення про відміну рішення про припинення громадського об'єднання </w:t>
      </w:r>
    </w:p>
    <w:p w14:paraId="315CAA31" w14:textId="77777777" w:rsidR="008D279E" w:rsidRPr="00EC2F74" w:rsidRDefault="008D279E" w:rsidP="008D279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3114B76F" w14:textId="77777777" w:rsidR="00ED71E4" w:rsidRDefault="00ED71E4" w:rsidP="00ED71E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02CDFA77" w14:textId="77777777" w:rsidR="00ED71E4" w:rsidRDefault="00ED71E4" w:rsidP="00ED71E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2678396D" w14:textId="77777777" w:rsidR="008D279E" w:rsidRPr="005F39FD" w:rsidRDefault="008D279E" w:rsidP="008D279E">
      <w:pPr>
        <w:jc w:val="center"/>
        <w:rPr>
          <w:sz w:val="20"/>
          <w:szCs w:val="20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8D279E" w:rsidRPr="005F39FD" w14:paraId="2BCA9DB3" w14:textId="77777777" w:rsidTr="00113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3FCB42" w14:textId="77777777" w:rsidR="008D279E" w:rsidRPr="005F39FD" w:rsidRDefault="008D279E" w:rsidP="00113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36599D0" w14:textId="77777777" w:rsidR="008D279E" w:rsidRPr="005F39FD" w:rsidRDefault="008D279E" w:rsidP="00113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ED71E4" w:rsidRPr="005F39FD" w14:paraId="6C5EB378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0AD67" w14:textId="77777777" w:rsidR="00ED71E4" w:rsidRDefault="00ED71E4" w:rsidP="00ED71E4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75D905EE" w14:textId="77777777" w:rsidR="00ED71E4" w:rsidRDefault="00ED71E4" w:rsidP="00ED71E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1C58089" w14:textId="77777777" w:rsidR="00ED71E4" w:rsidRDefault="00ED71E4" w:rsidP="00ED71E4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30E0D206" w14:textId="77777777" w:rsidR="00ED71E4" w:rsidRPr="00F85B4E" w:rsidRDefault="00ED71E4" w:rsidP="00ED71E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60A3E" w14:textId="77777777" w:rsidR="00ED71E4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323D31B" w14:textId="77777777" w:rsidR="00ED71E4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1066597A" w14:textId="77777777" w:rsidR="00ED71E4" w:rsidRPr="00F85B4E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DD6424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3257A161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66D6DA15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B793B48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4E42953" w14:textId="77777777" w:rsidR="00ED71E4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50122BC5" w14:textId="77777777" w:rsidR="00ED71E4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425FD81" w14:textId="77777777" w:rsidR="00ED71E4" w:rsidRPr="00C50E17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207B2F02" w14:textId="77777777" w:rsidR="00ED71E4" w:rsidRPr="00C50E17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30C71DD8" w14:textId="77777777" w:rsidR="00ED71E4" w:rsidRPr="00C50E17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61D0B132" w14:textId="77777777" w:rsidR="00ED71E4" w:rsidRPr="00C50E17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1E2AC12E" w14:textId="77777777" w:rsidR="00ED71E4" w:rsidRPr="00C50E17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941B868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194C5E8D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21D408DD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5E64BE41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59E3B7C0" w14:textId="77777777" w:rsidR="00ED71E4" w:rsidRPr="009D347B" w:rsidRDefault="00ED71E4" w:rsidP="00ED71E4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100D2F6C" w14:textId="77777777" w:rsidR="00ED71E4" w:rsidRDefault="00ED71E4" w:rsidP="00ED71E4">
            <w:pPr>
              <w:rPr>
                <w:sz w:val="24"/>
                <w:szCs w:val="24"/>
                <w:lang w:eastAsia="uk-UA"/>
              </w:rPr>
            </w:pPr>
          </w:p>
          <w:p w14:paraId="64E10093" w14:textId="2207072E" w:rsidR="00ED71E4" w:rsidRPr="00F15DAD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26DFE60A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7688D0EA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9C3A58E" w14:textId="77777777" w:rsidR="00ED71E4" w:rsidRPr="00B83D01" w:rsidRDefault="00ED71E4" w:rsidP="00ED71E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093C60EA" w14:textId="61B31EDD" w:rsidR="00ED71E4" w:rsidRPr="00E50877" w:rsidRDefault="00ED71E4" w:rsidP="00ED71E4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8D279E" w:rsidRPr="005F39FD" w14:paraId="1719F885" w14:textId="77777777" w:rsidTr="00113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7E0DB" w14:textId="77777777" w:rsidR="008D279E" w:rsidRPr="005F39FD" w:rsidRDefault="008D279E" w:rsidP="00113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D279E" w:rsidRPr="005F39FD" w14:paraId="41818E03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5FBA51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7B9184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8A3180" w14:textId="77777777" w:rsidR="008D279E" w:rsidRPr="005F39FD" w:rsidRDefault="008D279E" w:rsidP="001131E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5F39FD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2099A5FD" w14:textId="77777777" w:rsidR="008D279E" w:rsidRPr="005F39FD" w:rsidRDefault="008D279E" w:rsidP="001131E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8D279E" w:rsidRPr="005F39FD" w14:paraId="601F2DC0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31DE49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295E26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0DCA85" w14:textId="77777777" w:rsidR="008D279E" w:rsidRPr="005F39FD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8D279E" w:rsidRPr="005F39FD" w14:paraId="1F87E78C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B0BFF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80908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F581D" w14:textId="77777777" w:rsidR="008D279E" w:rsidRPr="005F39FD" w:rsidRDefault="008D279E" w:rsidP="001131E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09.02.2016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F39FD">
              <w:rPr>
                <w:sz w:val="24"/>
                <w:szCs w:val="24"/>
                <w:lang w:eastAsia="uk-UA"/>
              </w:rPr>
              <w:t>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AE43310" w14:textId="77777777" w:rsidR="008D279E" w:rsidRPr="005F39FD" w:rsidRDefault="008D279E" w:rsidP="001131E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F39FD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8D279E" w:rsidRPr="005F39FD" w14:paraId="697726BC" w14:textId="77777777" w:rsidTr="00113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CAADB7" w14:textId="77777777" w:rsidR="008D279E" w:rsidRPr="005F39FD" w:rsidRDefault="008D279E" w:rsidP="00113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D279E" w:rsidRPr="005F39FD" w14:paraId="7BA2282C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5F1A9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4A16F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11EC46" w14:textId="77777777" w:rsidR="008D279E" w:rsidRPr="005F39FD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5F39FD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8D279E" w:rsidRPr="005F39FD" w14:paraId="482F8542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EC0BA9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8069E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2CC65" w14:textId="77777777" w:rsidR="008D279E" w:rsidRPr="005F39FD" w:rsidRDefault="008D279E" w:rsidP="001131EB">
            <w:pPr>
              <w:pStyle w:val="a3"/>
              <w:tabs>
                <w:tab w:val="left" w:pos="358"/>
              </w:tabs>
              <w:ind w:left="82" w:firstLine="141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>Примірник оригіналу (нотаріально засвідчена копія) рішення відповідного органу юридичної особи про відміну рішення про припинення юридичної особи.</w:t>
            </w:r>
          </w:p>
          <w:p w14:paraId="7017EEDE" w14:textId="77777777" w:rsidR="008D279E" w:rsidRPr="000F6238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0F6238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6133B2FB" w14:textId="77777777" w:rsidR="008D279E" w:rsidRPr="000F6238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0F6238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17663C99" w14:textId="77777777" w:rsidR="008D279E" w:rsidRPr="005F39FD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8D279E" w:rsidRPr="005F39FD" w14:paraId="4D935AAC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182059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9DDB56" w14:textId="77777777" w:rsidR="008D279E" w:rsidRPr="00F85B4E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Спосіб подання документів, </w:t>
            </w:r>
            <w:r w:rsidRPr="00F85B4E">
              <w:rPr>
                <w:sz w:val="24"/>
                <w:szCs w:val="24"/>
                <w:lang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44664" w14:textId="77777777" w:rsidR="008D279E" w:rsidRPr="00F55825" w:rsidRDefault="008D279E" w:rsidP="001131EB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lastRenderedPageBreak/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123D1D22" w14:textId="77777777" w:rsidR="008D279E" w:rsidRPr="00F85B4E" w:rsidRDefault="0092180A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lastRenderedPageBreak/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8D279E" w:rsidRPr="005F39FD" w14:paraId="263F7A8F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0A509A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2EECD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4FF38E" w14:textId="77777777" w:rsidR="008D279E" w:rsidRPr="005F39FD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D279E" w:rsidRPr="005F39FD" w14:paraId="5CCA371C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D8FF8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91CFE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FA3EDF" w14:textId="77777777" w:rsidR="008D279E" w:rsidRPr="00674DF1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1D4AE1EE" w14:textId="77777777" w:rsidR="008D279E" w:rsidRPr="005F39FD" w:rsidRDefault="008D279E" w:rsidP="001131E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0"/>
                <w:szCs w:val="20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8D279E" w:rsidRPr="005F39FD" w14:paraId="3D30D911" w14:textId="77777777" w:rsidTr="00E4670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10A3B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E26A34" w14:textId="77777777" w:rsidR="008D279E" w:rsidRPr="00F85B4E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1F45E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E46706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747A4D3F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32E5FB39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9B2FE4B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156BA9F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7F16900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1DDCDDAC" w14:textId="33560F40" w:rsidR="008D279E" w:rsidRPr="00674DF1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D279E" w:rsidRPr="005F39FD" w14:paraId="4B2A59E7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0422E4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B43C5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3A639" w14:textId="77777777" w:rsidR="008D279E" w:rsidRPr="005F39FD" w:rsidRDefault="008D279E" w:rsidP="001131E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5F39FD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40ACA163" w14:textId="77777777" w:rsidR="008D279E" w:rsidRDefault="008D279E" w:rsidP="001131E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39B83426" w14:textId="77777777" w:rsidR="008D279E" w:rsidRPr="00F85B4E" w:rsidRDefault="008D279E" w:rsidP="001131EB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AB55FD5" w14:textId="77777777" w:rsidR="008D279E" w:rsidRPr="005F39FD" w:rsidRDefault="008D279E" w:rsidP="001131E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рішення та </w:t>
            </w:r>
            <w:r w:rsidRPr="005F39FD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D279E" w:rsidRPr="005F39FD" w14:paraId="3BD4D33D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C7BF7F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A370A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EE548D" w14:textId="77777777" w:rsidR="008D279E" w:rsidRPr="005F39FD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5F39FD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Pr="005F39FD">
              <w:rPr>
                <w:sz w:val="24"/>
                <w:szCs w:val="24"/>
              </w:rPr>
              <w:t xml:space="preserve">в </w:t>
            </w:r>
            <w:r w:rsidRPr="005F39FD">
              <w:rPr>
                <w:sz w:val="24"/>
                <w:szCs w:val="24"/>
                <w:lang w:eastAsia="uk-UA"/>
              </w:rPr>
              <w:t>електронній формі</w:t>
            </w:r>
            <w:r w:rsidRPr="005F39FD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02E5781" w14:textId="77777777" w:rsidR="008D279E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 w:rsidRPr="005F39FD">
              <w:rPr>
                <w:sz w:val="24"/>
                <w:szCs w:val="24"/>
                <w:lang w:eastAsia="uk-UA"/>
              </w:rPr>
              <w:lastRenderedPageBreak/>
              <w:t>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CDF9EC6" w14:textId="77777777" w:rsidR="008D279E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9DABA2A" w14:textId="7DB249C0" w:rsidR="008D279E" w:rsidRDefault="00ED71E4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5724DA3A" w14:textId="77777777" w:rsidR="008D279E" w:rsidRPr="00471108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6EB8A1C6" w14:textId="77777777" w:rsidR="008D279E" w:rsidRPr="00602284" w:rsidRDefault="008D279E" w:rsidP="008D279E">
      <w:pPr>
        <w:rPr>
          <w:sz w:val="24"/>
          <w:szCs w:val="24"/>
        </w:rPr>
      </w:pPr>
      <w:r w:rsidRPr="00602284">
        <w:rPr>
          <w:sz w:val="24"/>
          <w:szCs w:val="24"/>
        </w:rPr>
        <w:lastRenderedPageBreak/>
        <w:t>_______________________</w:t>
      </w:r>
    </w:p>
    <w:p w14:paraId="1BDF9025" w14:textId="522EC6ED" w:rsidR="00D204EF" w:rsidRDefault="0092180A" w:rsidP="00CF4826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679254DA" w14:textId="73CE1877" w:rsidR="00BF124D" w:rsidRDefault="00BF124D" w:rsidP="00CF4826">
      <w:pPr>
        <w:spacing w:line="276" w:lineRule="auto"/>
        <w:rPr>
          <w:sz w:val="20"/>
          <w:szCs w:val="20"/>
        </w:rPr>
      </w:pPr>
    </w:p>
    <w:p w14:paraId="448D954D" w14:textId="06A57F6C" w:rsidR="00BF124D" w:rsidRDefault="00BF124D" w:rsidP="00CF4826">
      <w:pPr>
        <w:spacing w:line="276" w:lineRule="auto"/>
        <w:rPr>
          <w:sz w:val="20"/>
          <w:szCs w:val="20"/>
        </w:rPr>
      </w:pPr>
    </w:p>
    <w:p w14:paraId="1615FA8C" w14:textId="77777777" w:rsidR="00BF124D" w:rsidRPr="00CE7A77" w:rsidRDefault="00BF124D" w:rsidP="00CF4826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</w:p>
    <w:sectPr w:rsidR="00BF124D" w:rsidRPr="00CE7A77" w:rsidSect="000E52B4">
      <w:headerReference w:type="default" r:id="rId6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525E3" w14:textId="77777777" w:rsidR="0035233D" w:rsidRDefault="0035233D">
      <w:r>
        <w:separator/>
      </w:r>
    </w:p>
  </w:endnote>
  <w:endnote w:type="continuationSeparator" w:id="0">
    <w:p w14:paraId="61B131BC" w14:textId="77777777" w:rsidR="0035233D" w:rsidRDefault="0035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3CCF1" w14:textId="77777777" w:rsidR="0035233D" w:rsidRDefault="0035233D">
      <w:r>
        <w:separator/>
      </w:r>
    </w:p>
  </w:footnote>
  <w:footnote w:type="continuationSeparator" w:id="0">
    <w:p w14:paraId="7CEE97EA" w14:textId="77777777" w:rsidR="0035233D" w:rsidRDefault="0035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DBFF2" w14:textId="0DD4DBD2" w:rsidR="00D77CE2" w:rsidRPr="00724618" w:rsidRDefault="00D77CE2" w:rsidP="00183F91">
    <w:pPr>
      <w:pStyle w:val="a4"/>
      <w:jc w:val="center"/>
      <w:rPr>
        <w:sz w:val="24"/>
        <w:szCs w:val="24"/>
      </w:rPr>
    </w:pPr>
    <w:r w:rsidRPr="00724618">
      <w:rPr>
        <w:sz w:val="24"/>
        <w:szCs w:val="24"/>
      </w:rPr>
      <w:fldChar w:fldCharType="begin"/>
    </w:r>
    <w:r w:rsidRPr="00724618">
      <w:rPr>
        <w:sz w:val="24"/>
        <w:szCs w:val="24"/>
      </w:rPr>
      <w:instrText>PAGE   \* MERGEFORMAT</w:instrText>
    </w:r>
    <w:r w:rsidRPr="00724618">
      <w:rPr>
        <w:sz w:val="24"/>
        <w:szCs w:val="24"/>
      </w:rPr>
      <w:fldChar w:fldCharType="separate"/>
    </w:r>
    <w:r w:rsidR="00F15DAD" w:rsidRPr="00F15DAD">
      <w:rPr>
        <w:noProof/>
        <w:sz w:val="24"/>
        <w:szCs w:val="24"/>
        <w:lang w:val="ru-RU"/>
      </w:rPr>
      <w:t>2</w:t>
    </w:r>
    <w:r w:rsidRPr="0072461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0304"/>
    <w:rsid w:val="000012B5"/>
    <w:rsid w:val="00010AF8"/>
    <w:rsid w:val="000116A3"/>
    <w:rsid w:val="00036A10"/>
    <w:rsid w:val="00054C10"/>
    <w:rsid w:val="00072E7B"/>
    <w:rsid w:val="000A768F"/>
    <w:rsid w:val="000B6F4B"/>
    <w:rsid w:val="000E2249"/>
    <w:rsid w:val="000E52B4"/>
    <w:rsid w:val="000F6238"/>
    <w:rsid w:val="001036CC"/>
    <w:rsid w:val="00107FEB"/>
    <w:rsid w:val="00114EED"/>
    <w:rsid w:val="00134357"/>
    <w:rsid w:val="00136D27"/>
    <w:rsid w:val="001443BC"/>
    <w:rsid w:val="00153647"/>
    <w:rsid w:val="00165290"/>
    <w:rsid w:val="001816A9"/>
    <w:rsid w:val="00181D4E"/>
    <w:rsid w:val="00183F91"/>
    <w:rsid w:val="001843FA"/>
    <w:rsid w:val="00197440"/>
    <w:rsid w:val="001D0BB2"/>
    <w:rsid w:val="001D430A"/>
    <w:rsid w:val="001E4754"/>
    <w:rsid w:val="001F40DE"/>
    <w:rsid w:val="001F707B"/>
    <w:rsid w:val="00210778"/>
    <w:rsid w:val="00210FB4"/>
    <w:rsid w:val="002147EE"/>
    <w:rsid w:val="00223902"/>
    <w:rsid w:val="0022425D"/>
    <w:rsid w:val="00255C7D"/>
    <w:rsid w:val="0026559A"/>
    <w:rsid w:val="00267958"/>
    <w:rsid w:val="00284E75"/>
    <w:rsid w:val="002918C9"/>
    <w:rsid w:val="00292BE7"/>
    <w:rsid w:val="002A68EB"/>
    <w:rsid w:val="002B53B6"/>
    <w:rsid w:val="002C0369"/>
    <w:rsid w:val="002C6F88"/>
    <w:rsid w:val="00315515"/>
    <w:rsid w:val="00325ADA"/>
    <w:rsid w:val="00335270"/>
    <w:rsid w:val="00341CB3"/>
    <w:rsid w:val="0035233D"/>
    <w:rsid w:val="00360D99"/>
    <w:rsid w:val="003724FD"/>
    <w:rsid w:val="00372F6B"/>
    <w:rsid w:val="00391331"/>
    <w:rsid w:val="003C6982"/>
    <w:rsid w:val="003D2F10"/>
    <w:rsid w:val="003F0EB1"/>
    <w:rsid w:val="00400F1C"/>
    <w:rsid w:val="00402646"/>
    <w:rsid w:val="00403635"/>
    <w:rsid w:val="00414ACC"/>
    <w:rsid w:val="00445B3A"/>
    <w:rsid w:val="00464181"/>
    <w:rsid w:val="00471108"/>
    <w:rsid w:val="004A3951"/>
    <w:rsid w:val="004E1764"/>
    <w:rsid w:val="005110A1"/>
    <w:rsid w:val="0051479D"/>
    <w:rsid w:val="0052271C"/>
    <w:rsid w:val="00523995"/>
    <w:rsid w:val="00524F7D"/>
    <w:rsid w:val="005316A9"/>
    <w:rsid w:val="005349CC"/>
    <w:rsid w:val="0055109E"/>
    <w:rsid w:val="00563432"/>
    <w:rsid w:val="005D58EA"/>
    <w:rsid w:val="005D62F8"/>
    <w:rsid w:val="005E6D6B"/>
    <w:rsid w:val="005F39FD"/>
    <w:rsid w:val="006018E5"/>
    <w:rsid w:val="00601F36"/>
    <w:rsid w:val="0061775A"/>
    <w:rsid w:val="006261FF"/>
    <w:rsid w:val="00635BE9"/>
    <w:rsid w:val="0065314C"/>
    <w:rsid w:val="00665688"/>
    <w:rsid w:val="006C58E4"/>
    <w:rsid w:val="00724618"/>
    <w:rsid w:val="007401F5"/>
    <w:rsid w:val="00771B43"/>
    <w:rsid w:val="007A68F6"/>
    <w:rsid w:val="007E2F3A"/>
    <w:rsid w:val="007F5E9C"/>
    <w:rsid w:val="00800F7A"/>
    <w:rsid w:val="00804D77"/>
    <w:rsid w:val="0081440D"/>
    <w:rsid w:val="00825887"/>
    <w:rsid w:val="00864CCC"/>
    <w:rsid w:val="008764A6"/>
    <w:rsid w:val="008B42C0"/>
    <w:rsid w:val="008B600B"/>
    <w:rsid w:val="008D279E"/>
    <w:rsid w:val="008E0351"/>
    <w:rsid w:val="008E317A"/>
    <w:rsid w:val="008E374E"/>
    <w:rsid w:val="0092180A"/>
    <w:rsid w:val="009323E3"/>
    <w:rsid w:val="00940405"/>
    <w:rsid w:val="00953EFE"/>
    <w:rsid w:val="00974967"/>
    <w:rsid w:val="00980CA3"/>
    <w:rsid w:val="00997B03"/>
    <w:rsid w:val="009C0379"/>
    <w:rsid w:val="009C096C"/>
    <w:rsid w:val="009D4F98"/>
    <w:rsid w:val="00A25FFC"/>
    <w:rsid w:val="00A43B40"/>
    <w:rsid w:val="00A44DF6"/>
    <w:rsid w:val="00A7179E"/>
    <w:rsid w:val="00A87AE8"/>
    <w:rsid w:val="00AA2838"/>
    <w:rsid w:val="00AB3FCE"/>
    <w:rsid w:val="00AC466E"/>
    <w:rsid w:val="00AE42C7"/>
    <w:rsid w:val="00AF6B29"/>
    <w:rsid w:val="00B0244A"/>
    <w:rsid w:val="00B22FA0"/>
    <w:rsid w:val="00B32353"/>
    <w:rsid w:val="00B32BF9"/>
    <w:rsid w:val="00B35A0F"/>
    <w:rsid w:val="00B54254"/>
    <w:rsid w:val="00B56E8F"/>
    <w:rsid w:val="00B61F43"/>
    <w:rsid w:val="00B66135"/>
    <w:rsid w:val="00B6700B"/>
    <w:rsid w:val="00B712BC"/>
    <w:rsid w:val="00B757B9"/>
    <w:rsid w:val="00B77200"/>
    <w:rsid w:val="00B92BB5"/>
    <w:rsid w:val="00BB06FD"/>
    <w:rsid w:val="00BE0E14"/>
    <w:rsid w:val="00BF124D"/>
    <w:rsid w:val="00BF6AC5"/>
    <w:rsid w:val="00C02F99"/>
    <w:rsid w:val="00C07F20"/>
    <w:rsid w:val="00C35D66"/>
    <w:rsid w:val="00C36C08"/>
    <w:rsid w:val="00C50B63"/>
    <w:rsid w:val="00C74C7C"/>
    <w:rsid w:val="00C83276"/>
    <w:rsid w:val="00C902E8"/>
    <w:rsid w:val="00CB1E6A"/>
    <w:rsid w:val="00CB4910"/>
    <w:rsid w:val="00CC50A1"/>
    <w:rsid w:val="00CC721F"/>
    <w:rsid w:val="00CD2669"/>
    <w:rsid w:val="00CD603D"/>
    <w:rsid w:val="00CE0583"/>
    <w:rsid w:val="00CE7A77"/>
    <w:rsid w:val="00CF4826"/>
    <w:rsid w:val="00D14D55"/>
    <w:rsid w:val="00D204EF"/>
    <w:rsid w:val="00D4455D"/>
    <w:rsid w:val="00D66DAD"/>
    <w:rsid w:val="00D76386"/>
    <w:rsid w:val="00D77CE2"/>
    <w:rsid w:val="00D974A9"/>
    <w:rsid w:val="00DA0675"/>
    <w:rsid w:val="00DA37BC"/>
    <w:rsid w:val="00DB0D20"/>
    <w:rsid w:val="00DC2A9F"/>
    <w:rsid w:val="00DD003D"/>
    <w:rsid w:val="00DD6F7B"/>
    <w:rsid w:val="00DE5327"/>
    <w:rsid w:val="00DF5EE4"/>
    <w:rsid w:val="00E01DE7"/>
    <w:rsid w:val="00E302B6"/>
    <w:rsid w:val="00E46706"/>
    <w:rsid w:val="00E61EC3"/>
    <w:rsid w:val="00E622CD"/>
    <w:rsid w:val="00E65681"/>
    <w:rsid w:val="00E87A67"/>
    <w:rsid w:val="00EB085B"/>
    <w:rsid w:val="00EC2F74"/>
    <w:rsid w:val="00ED2C03"/>
    <w:rsid w:val="00ED67E6"/>
    <w:rsid w:val="00ED71E4"/>
    <w:rsid w:val="00EF019A"/>
    <w:rsid w:val="00F01207"/>
    <w:rsid w:val="00F03964"/>
    <w:rsid w:val="00F03E60"/>
    <w:rsid w:val="00F11F3E"/>
    <w:rsid w:val="00F15DAD"/>
    <w:rsid w:val="00F315E1"/>
    <w:rsid w:val="00F47B9C"/>
    <w:rsid w:val="00F6394F"/>
    <w:rsid w:val="00F94310"/>
    <w:rsid w:val="00FA107D"/>
    <w:rsid w:val="00FA3033"/>
    <w:rsid w:val="00FB2A15"/>
    <w:rsid w:val="00FD337F"/>
    <w:rsid w:val="00FD4B4A"/>
    <w:rsid w:val="00FD4C93"/>
    <w:rsid w:val="00FD7ACE"/>
    <w:rsid w:val="00FE73D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77E8"/>
  <w15:docId w15:val="{F7A1A8BC-E707-4557-9A2B-47949EE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CB491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720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7200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92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90</cp:revision>
  <cp:lastPrinted>2026-01-19T09:39:00Z</cp:lastPrinted>
  <dcterms:created xsi:type="dcterms:W3CDTF">2020-06-23T13:46:00Z</dcterms:created>
  <dcterms:modified xsi:type="dcterms:W3CDTF">2026-01-19T09:40:00Z</dcterms:modified>
</cp:coreProperties>
</file>