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0DDBC" w14:textId="77777777" w:rsidR="00227A00" w:rsidRPr="00882B22" w:rsidRDefault="00227A00" w:rsidP="00227A00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48A73BF4" w14:textId="77777777" w:rsidR="00227A00" w:rsidRPr="00882B22" w:rsidRDefault="00227A00" w:rsidP="00227A00">
      <w:pPr>
        <w:ind w:left="5670"/>
        <w:rPr>
          <w:sz w:val="24"/>
          <w:szCs w:val="24"/>
          <w:lang w:eastAsia="uk-UA"/>
        </w:rPr>
      </w:pPr>
    </w:p>
    <w:p w14:paraId="52B3E47E" w14:textId="77777777" w:rsidR="00227A00" w:rsidRPr="00882B22" w:rsidRDefault="00227A00" w:rsidP="00227A00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5A51A258" w14:textId="77777777" w:rsidR="00227A00" w:rsidRPr="00882B22" w:rsidRDefault="00227A00" w:rsidP="00227A00">
      <w:pPr>
        <w:ind w:left="5670"/>
        <w:rPr>
          <w:sz w:val="24"/>
          <w:szCs w:val="24"/>
          <w:lang w:eastAsia="uk-UA"/>
        </w:rPr>
      </w:pPr>
    </w:p>
    <w:p w14:paraId="08CDEB61" w14:textId="52F0CC55" w:rsidR="00227A00" w:rsidRPr="00882B22" w:rsidRDefault="00963E15" w:rsidP="00227A00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5ECBA0CF" w14:textId="77777777" w:rsidR="00227A00" w:rsidRPr="00B82BBE" w:rsidRDefault="00227A00" w:rsidP="00227A00">
      <w:pPr>
        <w:ind w:left="5670"/>
        <w:jc w:val="left"/>
        <w:rPr>
          <w:sz w:val="24"/>
          <w:szCs w:val="24"/>
          <w:lang w:eastAsia="uk-UA"/>
        </w:rPr>
      </w:pPr>
    </w:p>
    <w:p w14:paraId="4449F597" w14:textId="77777777" w:rsidR="0008296D" w:rsidRPr="003E5E2D" w:rsidRDefault="0008296D" w:rsidP="0008296D">
      <w:pPr>
        <w:jc w:val="center"/>
        <w:rPr>
          <w:b/>
          <w:sz w:val="24"/>
          <w:szCs w:val="24"/>
          <w:lang w:eastAsia="uk-UA"/>
        </w:rPr>
      </w:pPr>
      <w:r w:rsidRPr="003E5E2D">
        <w:rPr>
          <w:b/>
          <w:sz w:val="24"/>
          <w:szCs w:val="24"/>
          <w:lang w:eastAsia="uk-UA"/>
        </w:rPr>
        <w:t>ІНФОРМАЦІЙНА КАРТКА</w:t>
      </w:r>
    </w:p>
    <w:p w14:paraId="645F7C38" w14:textId="77777777" w:rsidR="0008296D" w:rsidRPr="003E5E2D" w:rsidRDefault="0008296D" w:rsidP="0008296D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3E5E2D">
        <w:rPr>
          <w:b/>
          <w:sz w:val="24"/>
          <w:szCs w:val="24"/>
          <w:lang w:eastAsia="uk-UA"/>
        </w:rPr>
        <w:t>адміністративної послуги з державної реєстрації рішення про виділ громадського об'єднання</w:t>
      </w:r>
    </w:p>
    <w:p w14:paraId="3E2D4C6E" w14:textId="77777777" w:rsidR="0008296D" w:rsidRPr="003E5E2D" w:rsidRDefault="0008296D" w:rsidP="0008296D">
      <w:pPr>
        <w:tabs>
          <w:tab w:val="left" w:pos="3969"/>
        </w:tabs>
        <w:ind w:left="-284"/>
        <w:jc w:val="center"/>
        <w:rPr>
          <w:b/>
          <w:sz w:val="24"/>
          <w:szCs w:val="24"/>
          <w:lang w:eastAsia="uk-UA"/>
        </w:rPr>
      </w:pPr>
    </w:p>
    <w:p w14:paraId="2EC14710" w14:textId="77777777" w:rsidR="00227A00" w:rsidRDefault="00227A00" w:rsidP="00227A00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47CFF79F" w14:textId="77777777" w:rsidR="00227A00" w:rsidRDefault="00227A00" w:rsidP="00227A00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2AB2CCAD" w14:textId="77777777" w:rsidR="0008296D" w:rsidRPr="001E06DA" w:rsidRDefault="0008296D" w:rsidP="0008296D">
      <w:pPr>
        <w:rPr>
          <w:sz w:val="24"/>
          <w:szCs w:val="24"/>
        </w:rPr>
      </w:pPr>
    </w:p>
    <w:tbl>
      <w:tblPr>
        <w:tblW w:w="493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3"/>
        <w:gridCol w:w="2423"/>
        <w:gridCol w:w="6803"/>
      </w:tblGrid>
      <w:tr w:rsidR="0008296D" w:rsidRPr="003E5E2D" w14:paraId="78AB4BAB" w14:textId="77777777" w:rsidTr="00D734D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62E503" w14:textId="77777777" w:rsidR="0008296D" w:rsidRPr="003E5E2D" w:rsidRDefault="0008296D" w:rsidP="00D734D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E5E2D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74F86799" w14:textId="77777777" w:rsidR="0008296D" w:rsidRPr="003E5E2D" w:rsidRDefault="0008296D" w:rsidP="00D734D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E5E2D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227A00" w:rsidRPr="003E5E2D" w14:paraId="79E4070D" w14:textId="77777777" w:rsidTr="00D734D6"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82DF52" w14:textId="77777777" w:rsidR="00227A00" w:rsidRDefault="00227A00" w:rsidP="00227A00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5DBE44E6" w14:textId="77777777" w:rsidR="00227A00" w:rsidRDefault="00227A00" w:rsidP="00227A0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67660BE9" w14:textId="77777777" w:rsidR="00227A00" w:rsidRDefault="00227A00" w:rsidP="00227A00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50E3DA1C" w14:textId="77777777" w:rsidR="00227A00" w:rsidRPr="00F85B4E" w:rsidRDefault="00227A00" w:rsidP="00227A0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3356A9" w14:textId="77777777" w:rsidR="00227A00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5C908036" w14:textId="77777777" w:rsidR="00227A00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2E938A42" w14:textId="77777777" w:rsidR="00227A00" w:rsidRPr="00F85B4E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F8B95D" w14:textId="77777777" w:rsidR="00227A00" w:rsidRPr="00B83D01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50EBF302" w14:textId="77777777" w:rsidR="00227A00" w:rsidRPr="00B83D01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06D685D9" w14:textId="77777777" w:rsidR="00227A00" w:rsidRPr="00B83D01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6ED97B72" w14:textId="77777777" w:rsidR="00227A00" w:rsidRPr="00B83D01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2861A54C" w14:textId="77777777" w:rsidR="00227A00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450F2934" w14:textId="77777777" w:rsidR="00227A00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71AC8C80" w14:textId="77777777" w:rsidR="00227A00" w:rsidRPr="00C50E17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0396F7D3" w14:textId="77777777" w:rsidR="00227A00" w:rsidRPr="00C50E17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51AE0DBA" w14:textId="77777777" w:rsidR="00227A00" w:rsidRPr="00C50E17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1D517BA1" w14:textId="77777777" w:rsidR="00227A00" w:rsidRPr="00C50E17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5A0087E8" w14:textId="77777777" w:rsidR="00227A00" w:rsidRPr="00C50E17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616AC6DD" w14:textId="77777777" w:rsidR="00227A00" w:rsidRPr="00B83D01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585C0897" w14:textId="77777777" w:rsidR="00227A00" w:rsidRPr="00B83D01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5DC26FCE" w14:textId="77777777" w:rsidR="00227A00" w:rsidRPr="00B83D01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074821B5" w14:textId="77777777" w:rsidR="00227A00" w:rsidRPr="00B83D01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7541D77F" w14:textId="77777777" w:rsidR="00227A00" w:rsidRPr="009D347B" w:rsidRDefault="00227A00" w:rsidP="00227A00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48EFB9AB" w14:textId="2A9800DF" w:rsidR="00227A00" w:rsidRPr="00B95E55" w:rsidRDefault="00227A00" w:rsidP="00227A00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2FB2A85E" w14:textId="77777777" w:rsidR="00227A00" w:rsidRPr="00B83D01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73F1F06B" w14:textId="77777777" w:rsidR="00227A00" w:rsidRPr="00B83D01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23A123A5" w14:textId="77777777" w:rsidR="00227A00" w:rsidRPr="00B83D01" w:rsidRDefault="00227A00" w:rsidP="00227A00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2D8C4947" w14:textId="77E144A2" w:rsidR="00227A00" w:rsidRPr="00E50877" w:rsidRDefault="00227A00" w:rsidP="00227A00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08296D" w:rsidRPr="003E5E2D" w14:paraId="6AE49FB1" w14:textId="77777777" w:rsidTr="00D734D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EF6AE5" w14:textId="77777777" w:rsidR="0008296D" w:rsidRPr="003E5E2D" w:rsidRDefault="0008296D" w:rsidP="00D734D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E5E2D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08296D" w:rsidRPr="003E5E2D" w14:paraId="0E778011" w14:textId="77777777" w:rsidTr="00D734D6"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CF3499" w14:textId="77777777" w:rsidR="0008296D" w:rsidRPr="003E5E2D" w:rsidRDefault="0008296D" w:rsidP="00D734D6">
            <w:pPr>
              <w:jc w:val="center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21AF9E" w14:textId="77777777" w:rsidR="0008296D" w:rsidRPr="003E5E2D" w:rsidRDefault="0008296D" w:rsidP="00D734D6">
            <w:pPr>
              <w:jc w:val="left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5B18AA" w14:textId="77777777" w:rsidR="0008296D" w:rsidRPr="003E5E2D" w:rsidRDefault="0008296D" w:rsidP="00D734D6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Закон України «Про громадськ</w:t>
            </w:r>
            <w:r>
              <w:rPr>
                <w:sz w:val="24"/>
                <w:szCs w:val="24"/>
                <w:lang w:eastAsia="uk-UA"/>
              </w:rPr>
              <w:t>і</w:t>
            </w:r>
            <w:r w:rsidRPr="003E5E2D">
              <w:rPr>
                <w:sz w:val="24"/>
                <w:szCs w:val="24"/>
                <w:lang w:eastAsia="uk-UA"/>
              </w:rPr>
              <w:t xml:space="preserve"> об'єднання»;</w:t>
            </w:r>
          </w:p>
          <w:p w14:paraId="2FCE0A8D" w14:textId="77777777" w:rsidR="0008296D" w:rsidRPr="003E5E2D" w:rsidRDefault="0008296D" w:rsidP="00D734D6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08296D" w:rsidRPr="003E5E2D" w14:paraId="350764F6" w14:textId="77777777" w:rsidTr="00D734D6"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978D289" w14:textId="77777777" w:rsidR="0008296D" w:rsidRPr="003E5E2D" w:rsidRDefault="0008296D" w:rsidP="00D734D6">
            <w:pPr>
              <w:jc w:val="center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319AC0" w14:textId="77777777" w:rsidR="0008296D" w:rsidRPr="003E5E2D" w:rsidRDefault="0008296D" w:rsidP="00D734D6">
            <w:pPr>
              <w:jc w:val="left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0A8E71" w14:textId="77777777" w:rsidR="0008296D" w:rsidRPr="003E5E2D" w:rsidRDefault="0008296D" w:rsidP="00D734D6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08296D" w:rsidRPr="003E5E2D" w14:paraId="06BE3D4A" w14:textId="77777777" w:rsidTr="00D734D6"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B8F806" w14:textId="77777777" w:rsidR="0008296D" w:rsidRPr="003E5E2D" w:rsidRDefault="0008296D" w:rsidP="00D734D6">
            <w:pPr>
              <w:jc w:val="center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E0FE309" w14:textId="77777777" w:rsidR="0008296D" w:rsidRPr="003E5E2D" w:rsidRDefault="0008296D" w:rsidP="00D734D6">
            <w:pPr>
              <w:jc w:val="left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8596A1" w14:textId="77777777" w:rsidR="0008296D" w:rsidRPr="003E5E2D" w:rsidRDefault="0008296D" w:rsidP="00D734D6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29F06778" w14:textId="77777777" w:rsidR="0008296D" w:rsidRPr="003E5E2D" w:rsidRDefault="0008296D" w:rsidP="00D734D6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08296D" w:rsidRPr="003E5E2D" w14:paraId="3D0AB79E" w14:textId="77777777" w:rsidTr="00D734D6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41F96D" w14:textId="77777777" w:rsidR="0008296D" w:rsidRPr="003E5E2D" w:rsidRDefault="0008296D" w:rsidP="00D734D6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3E5E2D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08296D" w:rsidRPr="003E5E2D" w14:paraId="2504FC9A" w14:textId="77777777" w:rsidTr="00D734D6"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330D40" w14:textId="77777777" w:rsidR="0008296D" w:rsidRPr="003E5E2D" w:rsidRDefault="0008296D" w:rsidP="00D734D6">
            <w:pPr>
              <w:jc w:val="center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903CD2" w14:textId="77777777" w:rsidR="0008296D" w:rsidRPr="003E5E2D" w:rsidRDefault="0008296D" w:rsidP="00D734D6">
            <w:pPr>
              <w:jc w:val="left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7A25B2" w14:textId="77777777" w:rsidR="0008296D" w:rsidRPr="003E5E2D" w:rsidRDefault="0008296D" w:rsidP="00D734D6">
            <w:pPr>
              <w:ind w:firstLine="217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Pr="003E5E2D">
              <w:rPr>
                <w:sz w:val="24"/>
                <w:szCs w:val="24"/>
              </w:rPr>
              <w:br/>
            </w:r>
            <w:r w:rsidRPr="003E5E2D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08296D" w:rsidRPr="003E5E2D" w14:paraId="4077F8EA" w14:textId="77777777" w:rsidTr="00D734D6"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5B58D1" w14:textId="77777777" w:rsidR="0008296D" w:rsidRPr="003E5E2D" w:rsidRDefault="0008296D" w:rsidP="00D734D6">
            <w:pPr>
              <w:jc w:val="center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6B1E99" w14:textId="77777777" w:rsidR="0008296D" w:rsidRPr="003E5E2D" w:rsidRDefault="0008296D" w:rsidP="00D734D6">
            <w:pPr>
              <w:jc w:val="left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8190CC" w14:textId="77777777" w:rsidR="0008296D" w:rsidRPr="003E5E2D" w:rsidRDefault="0008296D" w:rsidP="00D734D6">
            <w:pPr>
              <w:ind w:firstLine="217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Примірник оригіналу (нотаріально засвідчена копія) рішення відповідного органу юридичної особи про виділ юридичної особи.</w:t>
            </w:r>
          </w:p>
          <w:p w14:paraId="679CCB4E" w14:textId="77777777" w:rsidR="0008296D" w:rsidRPr="003E5E2D" w:rsidRDefault="0008296D" w:rsidP="00D734D6">
            <w:pPr>
              <w:ind w:firstLine="217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05307071" w14:textId="77777777" w:rsidR="0008296D" w:rsidRPr="00234460" w:rsidRDefault="0008296D" w:rsidP="00D734D6">
            <w:pPr>
              <w:ind w:firstLine="217"/>
              <w:rPr>
                <w:sz w:val="24"/>
                <w:szCs w:val="24"/>
                <w:lang w:eastAsia="uk-UA"/>
              </w:rPr>
            </w:pPr>
            <w:r w:rsidRPr="00234460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2E565141" w14:textId="77777777" w:rsidR="0008296D" w:rsidRPr="003E5E2D" w:rsidRDefault="0008296D" w:rsidP="00D734D6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08296D" w:rsidRPr="003E5E2D" w14:paraId="1D1104E1" w14:textId="77777777" w:rsidTr="00D734D6"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94FBBA" w14:textId="77777777" w:rsidR="0008296D" w:rsidRPr="003E5E2D" w:rsidRDefault="0008296D" w:rsidP="00D734D6">
            <w:pPr>
              <w:jc w:val="center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89FCCA" w14:textId="77777777" w:rsidR="0008296D" w:rsidRPr="003E5E2D" w:rsidRDefault="0008296D" w:rsidP="00D734D6">
            <w:pPr>
              <w:jc w:val="left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 xml:space="preserve">Спосіб подання </w:t>
            </w:r>
            <w:r w:rsidRPr="003E5E2D">
              <w:rPr>
                <w:sz w:val="24"/>
                <w:szCs w:val="24"/>
                <w:lang w:eastAsia="uk-UA"/>
              </w:rPr>
              <w:lastRenderedPageBreak/>
              <w:t>документів, необхідних для отримання адміністративної послуги</w:t>
            </w:r>
          </w:p>
        </w:tc>
        <w:tc>
          <w:tcPr>
            <w:tcW w:w="3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B3B2A3" w14:textId="77777777" w:rsidR="0008296D" w:rsidRPr="00F55825" w:rsidRDefault="0008296D" w:rsidP="00D734D6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lastRenderedPageBreak/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</w:t>
            </w:r>
            <w:r>
              <w:rPr>
                <w:sz w:val="24"/>
                <w:szCs w:val="24"/>
              </w:rPr>
              <w:lastRenderedPageBreak/>
              <w:t xml:space="preserve">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37D90E94" w14:textId="77777777" w:rsidR="0008296D" w:rsidRPr="003E5E2D" w:rsidRDefault="002D6B69" w:rsidP="00D734D6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08296D" w:rsidRPr="003E5E2D" w14:paraId="3BC13779" w14:textId="77777777" w:rsidTr="00D734D6"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F4FFA9" w14:textId="77777777" w:rsidR="0008296D" w:rsidRPr="003E5E2D" w:rsidRDefault="0008296D" w:rsidP="00D734D6">
            <w:pPr>
              <w:jc w:val="center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200BAA8" w14:textId="77777777" w:rsidR="0008296D" w:rsidRPr="003E5E2D" w:rsidRDefault="0008296D" w:rsidP="00D734D6">
            <w:pPr>
              <w:jc w:val="left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0584B7" w14:textId="77777777" w:rsidR="0008296D" w:rsidRPr="003E5E2D" w:rsidRDefault="0008296D" w:rsidP="00D734D6">
            <w:pPr>
              <w:ind w:firstLine="217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08296D" w:rsidRPr="003E5E2D" w14:paraId="3AE7A65E" w14:textId="77777777" w:rsidTr="00D734D6"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79F25F" w14:textId="77777777" w:rsidR="0008296D" w:rsidRPr="003E5E2D" w:rsidRDefault="0008296D" w:rsidP="00D734D6">
            <w:pPr>
              <w:jc w:val="center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54296A" w14:textId="77777777" w:rsidR="0008296D" w:rsidRPr="003E5E2D" w:rsidRDefault="0008296D" w:rsidP="00D734D6">
            <w:pPr>
              <w:jc w:val="left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2C58792" w14:textId="77777777" w:rsidR="0008296D" w:rsidRPr="00674DF1" w:rsidRDefault="0008296D" w:rsidP="00D734D6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4EEED17E" w14:textId="77777777" w:rsidR="0008296D" w:rsidRPr="003E5E2D" w:rsidRDefault="0008296D" w:rsidP="00D734D6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08296D" w:rsidRPr="003E5E2D" w14:paraId="65F70EF2" w14:textId="77777777" w:rsidTr="005F5F47"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E62496" w14:textId="77777777" w:rsidR="0008296D" w:rsidRPr="003E5E2D" w:rsidRDefault="0008296D" w:rsidP="00D734D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16706D" w14:textId="77777777" w:rsidR="0008296D" w:rsidRPr="00F85B4E" w:rsidRDefault="0008296D" w:rsidP="00D734D6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E4A0EE" w14:textId="77777777" w:rsidR="005F5F47" w:rsidRDefault="005F5F47" w:rsidP="005F5F4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5F5F47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356D9182" w14:textId="77777777" w:rsidR="005F5F47" w:rsidRDefault="005F5F47" w:rsidP="005F5F4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F5F47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2A4C7B8D" w14:textId="77777777" w:rsidR="005F5F47" w:rsidRDefault="005F5F47" w:rsidP="005F5F4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F5F47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14A19207" w14:textId="77777777" w:rsidR="005F5F47" w:rsidRDefault="005F5F47" w:rsidP="005F5F4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F5F47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2BD7219D" w14:textId="77777777" w:rsidR="005F5F47" w:rsidRDefault="005F5F47" w:rsidP="005F5F4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F5F47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16E4E1D7" w14:textId="77777777" w:rsidR="005F5F47" w:rsidRDefault="005F5F47" w:rsidP="005F5F4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F5F47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1A944DBB" w14:textId="77777777" w:rsidR="005F5F47" w:rsidRDefault="005F5F47" w:rsidP="005F5F4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F5F47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7255F078" w14:textId="4868114B" w:rsidR="0008296D" w:rsidRPr="00674DF1" w:rsidRDefault="005F5F47" w:rsidP="005F5F4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5F5F47">
              <w:rPr>
                <w:sz w:val="24"/>
                <w:szCs w:val="24"/>
                <w:lang w:eastAsia="uk-UA"/>
              </w:rPr>
              <w:t xml:space="preserve"> подання документів з порушенням встановленого законодавством строку для їх подання</w:t>
            </w:r>
          </w:p>
        </w:tc>
      </w:tr>
      <w:tr w:rsidR="0008296D" w:rsidRPr="003E5E2D" w14:paraId="23512A0E" w14:textId="77777777" w:rsidTr="00D734D6"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0554B9" w14:textId="77777777" w:rsidR="0008296D" w:rsidRPr="003E5E2D" w:rsidRDefault="0008296D" w:rsidP="00D734D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900BE2" w14:textId="77777777" w:rsidR="0008296D" w:rsidRPr="003E5E2D" w:rsidRDefault="0008296D" w:rsidP="00D734D6">
            <w:pPr>
              <w:jc w:val="left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24AC4C" w14:textId="77777777" w:rsidR="0008296D" w:rsidRPr="003E5E2D" w:rsidRDefault="0008296D" w:rsidP="00D734D6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- в</w:t>
            </w:r>
            <w:r w:rsidRPr="003E5E2D">
              <w:rPr>
                <w:sz w:val="24"/>
                <w:szCs w:val="24"/>
              </w:rPr>
              <w:t xml:space="preserve">несення відповідного запису до </w:t>
            </w:r>
            <w:r w:rsidRPr="003E5E2D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5FF2DF96" w14:textId="77777777" w:rsidR="0008296D" w:rsidRDefault="0008296D" w:rsidP="00D734D6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3E5E2D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037860A0" w14:textId="77777777" w:rsidR="0008296D" w:rsidRPr="00F85B4E" w:rsidRDefault="0008296D" w:rsidP="00D734D6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3C1F9984" w14:textId="77777777" w:rsidR="0008296D" w:rsidRPr="003E5E2D" w:rsidRDefault="0008296D" w:rsidP="00D734D6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3E5E2D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08296D" w:rsidRPr="003E5E2D" w14:paraId="70AD4411" w14:textId="77777777" w:rsidTr="00D734D6">
        <w:tc>
          <w:tcPr>
            <w:tcW w:w="2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C73166" w14:textId="77777777" w:rsidR="0008296D" w:rsidRPr="003E5E2D" w:rsidRDefault="0008296D" w:rsidP="00D734D6">
            <w:pPr>
              <w:jc w:val="center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BF1FDA" w14:textId="77777777" w:rsidR="0008296D" w:rsidRPr="003E5E2D" w:rsidRDefault="0008296D" w:rsidP="00D734D6">
            <w:pPr>
              <w:jc w:val="left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 xml:space="preserve">Способи отримання </w:t>
            </w:r>
            <w:r w:rsidRPr="003E5E2D">
              <w:rPr>
                <w:sz w:val="24"/>
                <w:szCs w:val="24"/>
                <w:lang w:eastAsia="uk-UA"/>
              </w:rPr>
              <w:lastRenderedPageBreak/>
              <w:t>відповіді (результату)</w:t>
            </w:r>
          </w:p>
        </w:tc>
        <w:tc>
          <w:tcPr>
            <w:tcW w:w="35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35A32B" w14:textId="77777777" w:rsidR="0008296D" w:rsidRPr="003E5E2D" w:rsidRDefault="0008296D" w:rsidP="00D734D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3E5E2D">
              <w:rPr>
                <w:sz w:val="24"/>
                <w:szCs w:val="24"/>
              </w:rPr>
              <w:lastRenderedPageBreak/>
              <w:t xml:space="preserve">Результати надання адміністративної послуги у сфері </w:t>
            </w:r>
            <w:r w:rsidRPr="003E5E2D">
              <w:rPr>
                <w:sz w:val="24"/>
                <w:szCs w:val="24"/>
              </w:rPr>
              <w:lastRenderedPageBreak/>
              <w:t>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02C19293" w14:textId="77777777" w:rsidR="0008296D" w:rsidRDefault="0008296D" w:rsidP="00D734D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3E5E2D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5720BEE2" w14:textId="77777777" w:rsidR="0008296D" w:rsidRDefault="0008296D" w:rsidP="00D734D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1E47C7C3" w14:textId="3707A1D5" w:rsidR="0008296D" w:rsidRDefault="00227A00" w:rsidP="00D734D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42C73E49" w14:textId="77777777" w:rsidR="0008296D" w:rsidRPr="007E00E7" w:rsidRDefault="0008296D" w:rsidP="00D734D6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4219404E" w14:textId="77777777" w:rsidR="0008296D" w:rsidRPr="00602284" w:rsidRDefault="0008296D" w:rsidP="0008296D">
      <w:pPr>
        <w:rPr>
          <w:sz w:val="24"/>
          <w:szCs w:val="24"/>
        </w:rPr>
      </w:pPr>
      <w:r w:rsidRPr="00602284">
        <w:rPr>
          <w:sz w:val="24"/>
          <w:szCs w:val="24"/>
        </w:rPr>
        <w:lastRenderedPageBreak/>
        <w:t>_______________________</w:t>
      </w:r>
    </w:p>
    <w:p w14:paraId="6CB98D8D" w14:textId="6AEC4D26" w:rsidR="0008296D" w:rsidRDefault="002D6B69" w:rsidP="006F05D9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0658AB03" w14:textId="12A53D7A" w:rsidR="007754FC" w:rsidRDefault="007754FC" w:rsidP="006F05D9">
      <w:pPr>
        <w:spacing w:line="276" w:lineRule="auto"/>
        <w:rPr>
          <w:sz w:val="20"/>
          <w:szCs w:val="20"/>
        </w:rPr>
      </w:pPr>
    </w:p>
    <w:p w14:paraId="68342B50" w14:textId="346E8C88" w:rsidR="007754FC" w:rsidRDefault="007754FC" w:rsidP="006F05D9">
      <w:pPr>
        <w:spacing w:line="276" w:lineRule="auto"/>
        <w:rPr>
          <w:sz w:val="20"/>
          <w:szCs w:val="20"/>
        </w:rPr>
      </w:pPr>
    </w:p>
    <w:p w14:paraId="10120989" w14:textId="77777777" w:rsidR="007754FC" w:rsidRPr="006F05D9" w:rsidRDefault="007754FC" w:rsidP="006F05D9">
      <w:pPr>
        <w:spacing w:line="276" w:lineRule="auto"/>
        <w:rPr>
          <w:sz w:val="20"/>
          <w:szCs w:val="20"/>
        </w:rPr>
      </w:pPr>
      <w:bookmarkStart w:id="0" w:name="_GoBack"/>
      <w:bookmarkEnd w:id="0"/>
    </w:p>
    <w:sectPr w:rsidR="007754FC" w:rsidRPr="006F05D9" w:rsidSect="00D3067B">
      <w:headerReference w:type="default" r:id="rId6"/>
      <w:pgSz w:w="11906" w:h="16838"/>
      <w:pgMar w:top="1134" w:right="567" w:bottom="1134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F5065" w14:textId="77777777" w:rsidR="00E14CDC" w:rsidRDefault="00E14CDC">
      <w:r>
        <w:separator/>
      </w:r>
    </w:p>
  </w:endnote>
  <w:endnote w:type="continuationSeparator" w:id="0">
    <w:p w14:paraId="30C12B88" w14:textId="77777777" w:rsidR="00E14CDC" w:rsidRDefault="00E1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8EB05" w14:textId="77777777" w:rsidR="00E14CDC" w:rsidRDefault="00E14CDC">
      <w:r>
        <w:separator/>
      </w:r>
    </w:p>
  </w:footnote>
  <w:footnote w:type="continuationSeparator" w:id="0">
    <w:p w14:paraId="31B01AD8" w14:textId="77777777" w:rsidR="00E14CDC" w:rsidRDefault="00E14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900559"/>
      <w:docPartObj>
        <w:docPartGallery w:val="Page Numbers (Top of Page)"/>
        <w:docPartUnique/>
      </w:docPartObj>
    </w:sdtPr>
    <w:sdtEndPr/>
    <w:sdtContent>
      <w:p w14:paraId="314D1068" w14:textId="1AC1B4CC" w:rsidR="00D3067B" w:rsidRDefault="00D3067B" w:rsidP="00D306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E55" w:rsidRPr="00B95E55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20B4E"/>
    <w:rsid w:val="00030F3E"/>
    <w:rsid w:val="00036A10"/>
    <w:rsid w:val="00040AF1"/>
    <w:rsid w:val="00050DCD"/>
    <w:rsid w:val="00051297"/>
    <w:rsid w:val="0007619E"/>
    <w:rsid w:val="0008296D"/>
    <w:rsid w:val="00083E39"/>
    <w:rsid w:val="00085F7A"/>
    <w:rsid w:val="000A0C12"/>
    <w:rsid w:val="000A5106"/>
    <w:rsid w:val="000B083F"/>
    <w:rsid w:val="000D6078"/>
    <w:rsid w:val="000D7FE1"/>
    <w:rsid w:val="000E2ECF"/>
    <w:rsid w:val="00112D8D"/>
    <w:rsid w:val="00114221"/>
    <w:rsid w:val="0012133E"/>
    <w:rsid w:val="00122C62"/>
    <w:rsid w:val="0012336D"/>
    <w:rsid w:val="001534AB"/>
    <w:rsid w:val="00153647"/>
    <w:rsid w:val="00183F4B"/>
    <w:rsid w:val="001A329A"/>
    <w:rsid w:val="001A7C58"/>
    <w:rsid w:val="001C0AD0"/>
    <w:rsid w:val="001D488A"/>
    <w:rsid w:val="001E06DA"/>
    <w:rsid w:val="001F345F"/>
    <w:rsid w:val="001F4C19"/>
    <w:rsid w:val="001F6ED5"/>
    <w:rsid w:val="002075C7"/>
    <w:rsid w:val="00227A00"/>
    <w:rsid w:val="002312B1"/>
    <w:rsid w:val="00234460"/>
    <w:rsid w:val="00250370"/>
    <w:rsid w:val="0026279F"/>
    <w:rsid w:val="00265C16"/>
    <w:rsid w:val="002763F0"/>
    <w:rsid w:val="00286E27"/>
    <w:rsid w:val="002D032D"/>
    <w:rsid w:val="002D6B69"/>
    <w:rsid w:val="002F0C95"/>
    <w:rsid w:val="003016FD"/>
    <w:rsid w:val="00323EEB"/>
    <w:rsid w:val="003370EA"/>
    <w:rsid w:val="0035588D"/>
    <w:rsid w:val="00372F6B"/>
    <w:rsid w:val="003812DE"/>
    <w:rsid w:val="003A04E4"/>
    <w:rsid w:val="003A74E5"/>
    <w:rsid w:val="003E0EBE"/>
    <w:rsid w:val="003E572A"/>
    <w:rsid w:val="003E5E2D"/>
    <w:rsid w:val="003F3A46"/>
    <w:rsid w:val="004A31A3"/>
    <w:rsid w:val="004B42AC"/>
    <w:rsid w:val="004C0DB4"/>
    <w:rsid w:val="004D1860"/>
    <w:rsid w:val="004D7C5F"/>
    <w:rsid w:val="004E550A"/>
    <w:rsid w:val="005001D2"/>
    <w:rsid w:val="00500C1C"/>
    <w:rsid w:val="00502A43"/>
    <w:rsid w:val="005069F9"/>
    <w:rsid w:val="0052271C"/>
    <w:rsid w:val="00522C24"/>
    <w:rsid w:val="005316A9"/>
    <w:rsid w:val="00542E8D"/>
    <w:rsid w:val="00546E19"/>
    <w:rsid w:val="00550941"/>
    <w:rsid w:val="005533C2"/>
    <w:rsid w:val="00565666"/>
    <w:rsid w:val="005D58EA"/>
    <w:rsid w:val="005E3841"/>
    <w:rsid w:val="005F0C0D"/>
    <w:rsid w:val="005F5EE3"/>
    <w:rsid w:val="005F5F47"/>
    <w:rsid w:val="0060523B"/>
    <w:rsid w:val="00606780"/>
    <w:rsid w:val="0061775A"/>
    <w:rsid w:val="00621F59"/>
    <w:rsid w:val="006329DC"/>
    <w:rsid w:val="006539BD"/>
    <w:rsid w:val="006568A4"/>
    <w:rsid w:val="00657AA1"/>
    <w:rsid w:val="0066069A"/>
    <w:rsid w:val="00662BA0"/>
    <w:rsid w:val="006819F3"/>
    <w:rsid w:val="006828B6"/>
    <w:rsid w:val="00693A09"/>
    <w:rsid w:val="00696954"/>
    <w:rsid w:val="006E3938"/>
    <w:rsid w:val="006F05D9"/>
    <w:rsid w:val="006F50F6"/>
    <w:rsid w:val="007120FF"/>
    <w:rsid w:val="00717B74"/>
    <w:rsid w:val="007343F8"/>
    <w:rsid w:val="0074058A"/>
    <w:rsid w:val="00757039"/>
    <w:rsid w:val="007754FC"/>
    <w:rsid w:val="007856ED"/>
    <w:rsid w:val="00797A53"/>
    <w:rsid w:val="007B4727"/>
    <w:rsid w:val="007C752E"/>
    <w:rsid w:val="007D575F"/>
    <w:rsid w:val="007E00E7"/>
    <w:rsid w:val="007F1DD2"/>
    <w:rsid w:val="0081271E"/>
    <w:rsid w:val="008310D5"/>
    <w:rsid w:val="00850D4E"/>
    <w:rsid w:val="00880C4E"/>
    <w:rsid w:val="0088260C"/>
    <w:rsid w:val="00884932"/>
    <w:rsid w:val="00886291"/>
    <w:rsid w:val="00886ABE"/>
    <w:rsid w:val="008901F6"/>
    <w:rsid w:val="008B3420"/>
    <w:rsid w:val="008E44F6"/>
    <w:rsid w:val="0090434A"/>
    <w:rsid w:val="0091154D"/>
    <w:rsid w:val="00923029"/>
    <w:rsid w:val="00927C63"/>
    <w:rsid w:val="00933628"/>
    <w:rsid w:val="009355AF"/>
    <w:rsid w:val="00963E15"/>
    <w:rsid w:val="009652A6"/>
    <w:rsid w:val="00980561"/>
    <w:rsid w:val="00990095"/>
    <w:rsid w:val="009B10A5"/>
    <w:rsid w:val="009B11A1"/>
    <w:rsid w:val="009B7377"/>
    <w:rsid w:val="009C3EEA"/>
    <w:rsid w:val="009D28F1"/>
    <w:rsid w:val="009D4430"/>
    <w:rsid w:val="009E0581"/>
    <w:rsid w:val="00A004E9"/>
    <w:rsid w:val="00A05584"/>
    <w:rsid w:val="00A11830"/>
    <w:rsid w:val="00A2692E"/>
    <w:rsid w:val="00A6461D"/>
    <w:rsid w:val="00AB3620"/>
    <w:rsid w:val="00AB66B5"/>
    <w:rsid w:val="00AC22C7"/>
    <w:rsid w:val="00AC7B17"/>
    <w:rsid w:val="00AD6041"/>
    <w:rsid w:val="00AE40C8"/>
    <w:rsid w:val="00B22FA0"/>
    <w:rsid w:val="00B25D8C"/>
    <w:rsid w:val="00B54254"/>
    <w:rsid w:val="00B56DCA"/>
    <w:rsid w:val="00B62E7E"/>
    <w:rsid w:val="00B6468B"/>
    <w:rsid w:val="00B95E55"/>
    <w:rsid w:val="00BB06FD"/>
    <w:rsid w:val="00BC4829"/>
    <w:rsid w:val="00C0354C"/>
    <w:rsid w:val="00C0649E"/>
    <w:rsid w:val="00C1000E"/>
    <w:rsid w:val="00C107C4"/>
    <w:rsid w:val="00C35C7A"/>
    <w:rsid w:val="00C36C08"/>
    <w:rsid w:val="00C51325"/>
    <w:rsid w:val="00C902E8"/>
    <w:rsid w:val="00C95C3B"/>
    <w:rsid w:val="00CA4715"/>
    <w:rsid w:val="00CA4E05"/>
    <w:rsid w:val="00CC2EC7"/>
    <w:rsid w:val="00CE6710"/>
    <w:rsid w:val="00D178D0"/>
    <w:rsid w:val="00D3067B"/>
    <w:rsid w:val="00D80F12"/>
    <w:rsid w:val="00D9543B"/>
    <w:rsid w:val="00D96906"/>
    <w:rsid w:val="00DA1509"/>
    <w:rsid w:val="00DA39A7"/>
    <w:rsid w:val="00DA61EA"/>
    <w:rsid w:val="00DB2F6B"/>
    <w:rsid w:val="00DC2A9F"/>
    <w:rsid w:val="00DD003D"/>
    <w:rsid w:val="00DE2648"/>
    <w:rsid w:val="00DE31A2"/>
    <w:rsid w:val="00E0152A"/>
    <w:rsid w:val="00E14CDC"/>
    <w:rsid w:val="00E1721C"/>
    <w:rsid w:val="00E309C3"/>
    <w:rsid w:val="00E5494B"/>
    <w:rsid w:val="00E549A1"/>
    <w:rsid w:val="00E56069"/>
    <w:rsid w:val="00E614CC"/>
    <w:rsid w:val="00E64178"/>
    <w:rsid w:val="00EA3E24"/>
    <w:rsid w:val="00EB3FD7"/>
    <w:rsid w:val="00EC7220"/>
    <w:rsid w:val="00EC76B9"/>
    <w:rsid w:val="00EE3F60"/>
    <w:rsid w:val="00F03964"/>
    <w:rsid w:val="00F03E60"/>
    <w:rsid w:val="00F042EB"/>
    <w:rsid w:val="00F12E0E"/>
    <w:rsid w:val="00F27ADE"/>
    <w:rsid w:val="00F50C2C"/>
    <w:rsid w:val="00F62A30"/>
    <w:rsid w:val="00FA539E"/>
    <w:rsid w:val="00FA7B2A"/>
    <w:rsid w:val="00FB339F"/>
    <w:rsid w:val="00FC03DB"/>
    <w:rsid w:val="00FD7ACE"/>
    <w:rsid w:val="00FE7603"/>
    <w:rsid w:val="00FF0CB7"/>
    <w:rsid w:val="00FF67FF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4521"/>
  <w15:docId w15:val="{FB32C2DF-AD1E-4AC8-BF55-FEBEA51A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character" w:customStyle="1" w:styleId="rvts44">
    <w:name w:val="rvts44"/>
    <w:basedOn w:val="a0"/>
    <w:rsid w:val="00E64178"/>
  </w:style>
  <w:style w:type="table" w:styleId="a6">
    <w:name w:val="Table Grid"/>
    <w:basedOn w:val="a1"/>
    <w:uiPriority w:val="59"/>
    <w:rsid w:val="00FF0CB7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FA539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539E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5F0C0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D7F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7FE1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2D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</cp:lastModifiedBy>
  <cp:revision>91</cp:revision>
  <cp:lastPrinted>2026-01-19T09:38:00Z</cp:lastPrinted>
  <dcterms:created xsi:type="dcterms:W3CDTF">2020-06-23T13:42:00Z</dcterms:created>
  <dcterms:modified xsi:type="dcterms:W3CDTF">2026-01-19T09:39:00Z</dcterms:modified>
</cp:coreProperties>
</file>