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F90" w:rsidRDefault="00924F90" w:rsidP="00924F90">
      <w:pPr>
        <w:shd w:val="clear" w:color="auto" w:fill="FFFFFF"/>
        <w:ind w:left="3540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/>
          <w:u w:val="single"/>
        </w:rPr>
        <w:t xml:space="preserve">Відділу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>
        <w:rPr>
          <w:b/>
          <w:u w:val="single"/>
        </w:rPr>
        <w:t>Держгеокадастру</w:t>
      </w:r>
      <w:proofErr w:type="spellEnd"/>
      <w:r>
        <w:rPr>
          <w:b/>
          <w:u w:val="single"/>
        </w:rPr>
        <w:t xml:space="preserve"> у Полтавській області</w:t>
      </w:r>
      <w:r>
        <w:rPr>
          <w:bCs/>
          <w:color w:val="000000"/>
          <w:sz w:val="20"/>
          <w:szCs w:val="20"/>
          <w:lang w:eastAsia="uk-UA"/>
        </w:rPr>
        <w:br/>
      </w:r>
    </w:p>
    <w:p w:rsidR="00924F90" w:rsidRDefault="00924F90" w:rsidP="00924F90">
      <w:pPr>
        <w:shd w:val="clear" w:color="auto" w:fill="FFFFFF"/>
        <w:ind w:left="2832"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924F90" w:rsidRDefault="00924F90" w:rsidP="00924F90">
      <w:pPr>
        <w:shd w:val="clear" w:color="auto" w:fill="FFFFFF"/>
        <w:ind w:left="2832" w:right="-108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із заявою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924F90" w:rsidRDefault="00924F90" w:rsidP="00924F9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924F90" w:rsidRDefault="00924F90" w:rsidP="00924F90">
      <w:pPr>
        <w:shd w:val="clear" w:color="auto" w:fill="FFFFFF"/>
        <w:ind w:left="2832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       (контактний телефон)</w:t>
      </w:r>
    </w:p>
    <w:p w:rsidR="006539C3" w:rsidRPr="00787315" w:rsidRDefault="006539C3" w:rsidP="006539C3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87315">
        <w:rPr>
          <w:rFonts w:ascii="Times New Roman" w:hAnsi="Times New Roman"/>
          <w:sz w:val="28"/>
          <w:szCs w:val="28"/>
        </w:rPr>
        <w:t>ЗАЯВА</w:t>
      </w:r>
      <w:r w:rsidRPr="00787315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6539C3" w:rsidRPr="00787315" w:rsidRDefault="006539C3" w:rsidP="006539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6539C3" w:rsidRPr="00787315" w:rsidRDefault="006539C3" w:rsidP="006539C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6539C3" w:rsidRPr="00787315" w:rsidTr="00F731C8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noProof/>
                <w:color w:val="000000"/>
                <w:lang w:val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</w:p>
        </w:tc>
      </w:tr>
      <w:tr w:rsidR="006539C3" w:rsidRPr="00787315" w:rsidTr="00F731C8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en-AU"/>
              </w:rPr>
            </w:pPr>
            <w:r w:rsidRPr="00787315">
              <w:rPr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державний кордон України</w:t>
            </w:r>
          </w:p>
          <w:p w:rsidR="006539C3" w:rsidRPr="00787315" w:rsidRDefault="006539C3" w:rsidP="00F731C8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6539C3" w:rsidRPr="00787315" w:rsidRDefault="006539C3" w:rsidP="00F731C8">
            <w:pPr>
              <w:spacing w:before="120"/>
              <w:ind w:left="240" w:hanging="240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обмеження у використанні земель </w:t>
            </w:r>
          </w:p>
          <w:p w:rsidR="006539C3" w:rsidRPr="00787315" w:rsidRDefault="006539C3" w:rsidP="00F731C8">
            <w:pPr>
              <w:spacing w:before="120"/>
              <w:ind w:left="240" w:firstLine="174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rFonts w:eastAsia="Symbol"/>
                <w:noProof/>
                <w:color w:val="000000"/>
                <w:lang w:val="ru-RU"/>
              </w:rPr>
              <w:t xml:space="preserve"> у тому числі </w:t>
            </w:r>
            <w:r w:rsidRPr="00787315">
              <w:rPr>
                <w:noProof/>
                <w:color w:val="000000"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6539C3" w:rsidRPr="00787315" w:rsidRDefault="006539C3" w:rsidP="00F731C8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noProof/>
                <w:color w:val="000000"/>
                <w:lang w:val="ru-RU"/>
              </w:rPr>
              <w:t xml:space="preserve"> земельну ділянку з:</w:t>
            </w:r>
          </w:p>
          <w:p w:rsidR="006539C3" w:rsidRPr="00787315" w:rsidRDefault="006539C3" w:rsidP="00F731C8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:rsidR="006539C3" w:rsidRPr="00787315" w:rsidRDefault="006539C3" w:rsidP="00F731C8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rFonts w:eastAsia="Symbol"/>
                <w:noProof/>
                <w:color w:val="000000"/>
                <w:lang w:val="en-AU"/>
              </w:rPr>
              <w:lastRenderedPageBreak/>
              <w:sym w:font="Times New Roman" w:char="F095"/>
            </w:r>
            <w:r w:rsidRPr="00787315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787315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6539C3" w:rsidRPr="00787315" w:rsidRDefault="006539C3" w:rsidP="00F731C8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6539C3" w:rsidRPr="00787315" w:rsidRDefault="006539C3" w:rsidP="00F731C8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noProof/>
                <w:color w:val="000000"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6539C3" w:rsidRPr="00787315" w:rsidRDefault="006539C3" w:rsidP="00F731C8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787315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6539C3" w:rsidRPr="00787315" w:rsidRDefault="006539C3" w:rsidP="00F731C8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6539C3" w:rsidRPr="00787315" w:rsidRDefault="006539C3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6539C3" w:rsidRPr="00787315" w:rsidTr="00F731C8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6539C3" w:rsidRPr="00787315" w:rsidRDefault="006539C3" w:rsidP="00F731C8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6539C3" w:rsidRPr="00787315" w:rsidRDefault="006539C3" w:rsidP="00F731C8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6539C3" w:rsidRPr="00787315" w:rsidRDefault="006539C3" w:rsidP="00F731C8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6539C3" w:rsidRPr="00787315" w:rsidRDefault="006539C3" w:rsidP="00F731C8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6539C3" w:rsidRPr="00787315" w:rsidRDefault="006539C3" w:rsidP="00F731C8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6539C3" w:rsidRPr="00787315" w:rsidRDefault="006539C3" w:rsidP="00F731C8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6539C3" w:rsidRPr="00787315" w:rsidRDefault="006539C3" w:rsidP="006539C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6539C3" w:rsidRPr="00787315" w:rsidTr="00F731C8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6539C3" w:rsidRPr="00787315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787315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за (наявності)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9C3" w:rsidRPr="00787315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39C3" w:rsidRPr="00787315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lastRenderedPageBreak/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39C3" w:rsidRPr="00787315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39C3" w:rsidRPr="00787315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539C3" w:rsidRPr="00787315" w:rsidRDefault="006539C3" w:rsidP="006539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39C3" w:rsidRPr="00787315" w:rsidRDefault="006539C3" w:rsidP="006539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6539C3" w:rsidRPr="00787315" w:rsidRDefault="006539C3" w:rsidP="006539C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6539C3" w:rsidRPr="00787315" w:rsidTr="00F731C8">
        <w:tc>
          <w:tcPr>
            <w:tcW w:w="5615" w:type="dxa"/>
          </w:tcPr>
          <w:p w:rsidR="006539C3" w:rsidRPr="00787315" w:rsidRDefault="006539C3" w:rsidP="00F731C8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6539C3" w:rsidRPr="00787315" w:rsidRDefault="006539C3" w:rsidP="00F731C8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39C3" w:rsidRPr="00787315" w:rsidTr="00F731C8">
        <w:tc>
          <w:tcPr>
            <w:tcW w:w="5615" w:type="dxa"/>
          </w:tcPr>
          <w:p w:rsidR="006539C3" w:rsidRPr="00787315" w:rsidRDefault="006539C3" w:rsidP="00F731C8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6539C3" w:rsidRPr="00787315" w:rsidRDefault="006539C3" w:rsidP="00F731C8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39C3" w:rsidRPr="00787315" w:rsidTr="00F731C8">
        <w:tc>
          <w:tcPr>
            <w:tcW w:w="5615" w:type="dxa"/>
          </w:tcPr>
          <w:p w:rsidR="006539C3" w:rsidRPr="00787315" w:rsidRDefault="006539C3" w:rsidP="00F731C8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6539C3" w:rsidRPr="00787315" w:rsidRDefault="006539C3" w:rsidP="00F731C8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39C3" w:rsidRPr="00787315" w:rsidTr="00F731C8">
        <w:tc>
          <w:tcPr>
            <w:tcW w:w="5615" w:type="dxa"/>
          </w:tcPr>
          <w:p w:rsidR="006539C3" w:rsidRPr="00787315" w:rsidRDefault="006539C3" w:rsidP="00F731C8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6539C3" w:rsidRPr="00787315" w:rsidRDefault="006539C3" w:rsidP="00F731C8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539C3" w:rsidRPr="00787315" w:rsidRDefault="006539C3" w:rsidP="006539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39C3" w:rsidRPr="00787315" w:rsidRDefault="006539C3" w:rsidP="006539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6539C3" w:rsidRPr="00787315" w:rsidRDefault="006539C3" w:rsidP="006539C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6539C3" w:rsidRPr="00787315" w:rsidTr="00F731C8">
        <w:tc>
          <w:tcPr>
            <w:tcW w:w="5637" w:type="dxa"/>
          </w:tcPr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6539C3" w:rsidRPr="00787315" w:rsidRDefault="006539C3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39C3" w:rsidRPr="00787315" w:rsidRDefault="006539C3" w:rsidP="006539C3">
      <w:pPr>
        <w:pStyle w:val="a3"/>
        <w:rPr>
          <w:rFonts w:ascii="Times New Roman" w:hAnsi="Times New Roman"/>
          <w:sz w:val="24"/>
          <w:szCs w:val="24"/>
        </w:rPr>
      </w:pPr>
    </w:p>
    <w:p w:rsidR="006539C3" w:rsidRPr="00787315" w:rsidRDefault="006539C3" w:rsidP="006539C3">
      <w:pPr>
        <w:pStyle w:val="a3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6539C3" w:rsidRPr="00787315" w:rsidRDefault="006539C3" w:rsidP="006539C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6539C3" w:rsidRPr="00787315" w:rsidTr="00F731C8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6539C3" w:rsidRPr="00787315" w:rsidRDefault="006539C3" w:rsidP="00F731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787315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6539C3" w:rsidRPr="00787315" w:rsidRDefault="006539C3" w:rsidP="00F731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6539C3" w:rsidRPr="00787315" w:rsidRDefault="006539C3" w:rsidP="006539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6539C3" w:rsidRPr="00787315" w:rsidRDefault="006539C3" w:rsidP="006539C3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eastAsia="Symbol" w:hAnsi="Times New Roman"/>
          <w:sz w:val="24"/>
          <w:szCs w:val="24"/>
        </w:rPr>
        <w:t></w:t>
      </w:r>
      <w:r w:rsidRPr="00787315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6539C3" w:rsidRPr="00787315" w:rsidRDefault="006539C3" w:rsidP="006539C3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eastAsia="Symbol" w:hAnsi="Times New Roman"/>
          <w:sz w:val="24"/>
          <w:szCs w:val="24"/>
        </w:rPr>
        <w:t></w:t>
      </w:r>
      <w:r w:rsidRPr="00787315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6539C3" w:rsidRPr="00787315" w:rsidRDefault="006539C3" w:rsidP="006539C3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eastAsia="Symbol" w:hAnsi="Times New Roman"/>
          <w:sz w:val="24"/>
          <w:szCs w:val="24"/>
        </w:rPr>
        <w:t></w:t>
      </w:r>
      <w:r w:rsidRPr="00787315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6539C3" w:rsidRPr="00787315" w:rsidRDefault="006539C3" w:rsidP="006539C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9C3" w:rsidRPr="00787315" w:rsidRDefault="006539C3" w:rsidP="006539C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6539C3" w:rsidRPr="00787315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lastRenderedPageBreak/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Службова інформація</w:t>
            </w:r>
          </w:p>
        </w:tc>
      </w:tr>
      <w:tr w:rsidR="006539C3" w:rsidRPr="00787315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Реєстраційний номер заяви</w:t>
            </w:r>
          </w:p>
        </w:tc>
      </w:tr>
      <w:tr w:rsidR="006539C3" w:rsidRPr="00787315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6539C3" w:rsidRPr="00787315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Дата реєстрації заяви</w:t>
            </w:r>
          </w:p>
        </w:tc>
      </w:tr>
      <w:tr w:rsidR="006539C3" w:rsidRPr="00787315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6539C3" w:rsidRPr="00787315" w:rsidTr="00F731C8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 xml:space="preserve">Прізвище, </w:t>
            </w:r>
            <w:r w:rsidRPr="00787315">
              <w:rPr>
                <w:rStyle w:val="st42"/>
                <w:lang w:val="x-none" w:eastAsia="uk-UA"/>
              </w:rPr>
              <w:t>власне ім’я, по батькові за (наявності)</w:t>
            </w:r>
            <w:r w:rsidRPr="00787315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6539C3" w:rsidRPr="00787315" w:rsidTr="00F731C8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6539C3" w:rsidRPr="00787315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6539C3" w:rsidRPr="00787315" w:rsidTr="00F731C8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9C3" w:rsidRPr="00787315" w:rsidRDefault="006539C3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6539C3" w:rsidRPr="00787315" w:rsidRDefault="006539C3" w:rsidP="006539C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9C3" w:rsidRPr="00787315" w:rsidRDefault="006539C3" w:rsidP="006539C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9C3" w:rsidRPr="00787315" w:rsidRDefault="006539C3" w:rsidP="006539C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87315">
        <w:rPr>
          <w:color w:val="000000"/>
        </w:rPr>
        <w:t>МП</w:t>
      </w:r>
    </w:p>
    <w:p w:rsidR="006539C3" w:rsidRPr="00787315" w:rsidRDefault="006539C3" w:rsidP="006539C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9C3" w:rsidRPr="00787315" w:rsidRDefault="006539C3" w:rsidP="006539C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9C3" w:rsidRPr="00787315" w:rsidRDefault="006539C3" w:rsidP="006539C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34A99" w:rsidRPr="006539C3" w:rsidRDefault="00924F90" w:rsidP="006539C3"/>
    <w:sectPr w:rsidR="00C34A99" w:rsidRPr="006539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8F"/>
    <w:rsid w:val="00434C85"/>
    <w:rsid w:val="006539C3"/>
    <w:rsid w:val="00924F90"/>
    <w:rsid w:val="00E94B8F"/>
    <w:rsid w:val="00EC6D22"/>
    <w:rsid w:val="00F9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C3325-D3A7-4D20-8A68-AAECF38A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94B8F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E94B8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E94B8F"/>
  </w:style>
  <w:style w:type="character" w:customStyle="1" w:styleId="rvts82">
    <w:name w:val="rvts82"/>
    <w:rsid w:val="00E94B8F"/>
  </w:style>
  <w:style w:type="character" w:customStyle="1" w:styleId="st42">
    <w:name w:val="st42"/>
    <w:uiPriority w:val="99"/>
    <w:rsid w:val="00E94B8F"/>
    <w:rPr>
      <w:color w:val="000000"/>
    </w:rPr>
  </w:style>
  <w:style w:type="character" w:styleId="a5">
    <w:name w:val="Hyperlink"/>
    <w:uiPriority w:val="99"/>
    <w:rsid w:val="00F971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9711D"/>
    <w:pPr>
      <w:ind w:left="720"/>
      <w:contextualSpacing/>
    </w:pPr>
  </w:style>
  <w:style w:type="character" w:customStyle="1" w:styleId="rvts37">
    <w:name w:val="rvts37"/>
    <w:basedOn w:val="a0"/>
    <w:rsid w:val="00F9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4126</Words>
  <Characters>2352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3</cp:revision>
  <dcterms:created xsi:type="dcterms:W3CDTF">2025-01-14T12:09:00Z</dcterms:created>
  <dcterms:modified xsi:type="dcterms:W3CDTF">2025-01-16T10:39:00Z</dcterms:modified>
</cp:coreProperties>
</file>